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F1416" w14:textId="0E23F0A2" w:rsidR="00F432AE" w:rsidRPr="002579ED" w:rsidRDefault="002C2018" w:rsidP="002C2018">
      <w:pPr>
        <w:jc w:val="right"/>
        <w:rPr>
          <w:sz w:val="20"/>
          <w:szCs w:val="20"/>
        </w:rPr>
      </w:pPr>
      <w:r w:rsidRPr="6EF26EC3">
        <w:rPr>
          <w:sz w:val="20"/>
          <w:szCs w:val="20"/>
        </w:rPr>
        <w:t>E 5111(</w:t>
      </w:r>
      <w:r w:rsidR="20773723" w:rsidRPr="6EF26EC3">
        <w:rPr>
          <w:sz w:val="20"/>
          <w:szCs w:val="20"/>
        </w:rPr>
        <w:t>a</w:t>
      </w:r>
      <w:r w:rsidRPr="6EF26EC3">
        <w:rPr>
          <w:sz w:val="20"/>
          <w:szCs w:val="20"/>
        </w:rPr>
        <w:t>)</w:t>
      </w:r>
    </w:p>
    <w:p w14:paraId="7769F708" w14:textId="0A68A4B8" w:rsidR="002C2018" w:rsidRPr="00464F19" w:rsidRDefault="002C2018" w:rsidP="002C2018">
      <w:pPr>
        <w:jc w:val="center"/>
        <w:rPr>
          <w:b/>
          <w:bCs/>
        </w:rPr>
      </w:pPr>
      <w:r w:rsidRPr="00464F19">
        <w:rPr>
          <w:b/>
          <w:bCs/>
        </w:rPr>
        <w:t xml:space="preserve">EARLY ENTRANCE </w:t>
      </w:r>
      <w:r w:rsidR="00911A7E">
        <w:rPr>
          <w:b/>
          <w:bCs/>
        </w:rPr>
        <w:t>CHECKLIST</w:t>
      </w:r>
    </w:p>
    <w:p w14:paraId="05439BB2" w14:textId="72360CD0" w:rsidR="002579ED" w:rsidRDefault="00E76EAC" w:rsidP="002C2018">
      <w:pPr>
        <w:rPr>
          <w:sz w:val="20"/>
          <w:szCs w:val="20"/>
        </w:rPr>
      </w:pPr>
      <w:r>
        <w:rPr>
          <w:sz w:val="20"/>
          <w:szCs w:val="20"/>
        </w:rPr>
        <w:t>School _________________________________________________</w:t>
      </w:r>
      <w:r w:rsidR="001F6A42">
        <w:rPr>
          <w:sz w:val="20"/>
          <w:szCs w:val="20"/>
        </w:rPr>
        <w:t>_ Principal _____</w:t>
      </w:r>
      <w:r>
        <w:rPr>
          <w:sz w:val="20"/>
          <w:szCs w:val="20"/>
        </w:rPr>
        <w:t>__________________________________</w:t>
      </w:r>
    </w:p>
    <w:p w14:paraId="32C4A694" w14:textId="756A7B16" w:rsidR="002C2018" w:rsidRPr="002579ED" w:rsidRDefault="002C2018" w:rsidP="1CE09098">
      <w:pPr>
        <w:spacing w:line="240" w:lineRule="auto"/>
        <w:rPr>
          <w:sz w:val="20"/>
          <w:szCs w:val="20"/>
        </w:rPr>
      </w:pPr>
      <w:r w:rsidRPr="1CE09098">
        <w:rPr>
          <w:sz w:val="20"/>
          <w:szCs w:val="20"/>
        </w:rPr>
        <w:t>Child’s Name _________________________________</w:t>
      </w:r>
      <w:r w:rsidR="002579ED" w:rsidRPr="1CE09098">
        <w:rPr>
          <w:sz w:val="20"/>
          <w:szCs w:val="20"/>
        </w:rPr>
        <w:t>_____</w:t>
      </w:r>
      <w:r w:rsidRPr="1CE09098">
        <w:rPr>
          <w:sz w:val="20"/>
          <w:szCs w:val="20"/>
        </w:rPr>
        <w:t xml:space="preserve">  </w:t>
      </w:r>
      <w:r w:rsidR="005257D3" w:rsidRPr="1CE09098">
        <w:rPr>
          <w:sz w:val="20"/>
          <w:szCs w:val="20"/>
        </w:rPr>
        <w:t xml:space="preserve">  </w:t>
      </w:r>
      <w:r w:rsidRPr="1CE09098">
        <w:rPr>
          <w:sz w:val="20"/>
          <w:szCs w:val="20"/>
        </w:rPr>
        <w:t xml:space="preserve">Age _______  </w:t>
      </w:r>
      <w:r w:rsidR="005257D3" w:rsidRPr="1CE09098">
        <w:rPr>
          <w:sz w:val="20"/>
          <w:szCs w:val="20"/>
        </w:rPr>
        <w:t xml:space="preserve"> </w:t>
      </w:r>
      <w:r w:rsidRPr="1CE09098">
        <w:rPr>
          <w:sz w:val="20"/>
          <w:szCs w:val="20"/>
        </w:rPr>
        <w:t>Birthdate __________</w:t>
      </w:r>
      <w:r w:rsidR="002579ED" w:rsidRPr="1CE09098">
        <w:rPr>
          <w:sz w:val="20"/>
          <w:szCs w:val="20"/>
        </w:rPr>
        <w:t>___</w:t>
      </w:r>
      <w:r w:rsidRPr="1CE09098">
        <w:rPr>
          <w:sz w:val="20"/>
          <w:szCs w:val="20"/>
        </w:rPr>
        <w:t>___</w:t>
      </w:r>
    </w:p>
    <w:p w14:paraId="7DAE2969" w14:textId="5B85B953" w:rsidR="00CD74CD" w:rsidRPr="002579ED" w:rsidRDefault="00CD74CD" w:rsidP="1CE09098">
      <w:pPr>
        <w:spacing w:line="240" w:lineRule="auto"/>
        <w:rPr>
          <w:sz w:val="20"/>
          <w:szCs w:val="20"/>
        </w:rPr>
      </w:pPr>
      <w:r w:rsidRPr="1CE09098">
        <w:rPr>
          <w:sz w:val="20"/>
          <w:szCs w:val="20"/>
        </w:rPr>
        <w:t>Parent/Guardian Name ______________________________________</w:t>
      </w:r>
      <w:r w:rsidR="005257D3" w:rsidRPr="1CE09098">
        <w:rPr>
          <w:sz w:val="20"/>
          <w:szCs w:val="20"/>
        </w:rPr>
        <w:t xml:space="preserve">_ Email address </w:t>
      </w:r>
      <w:r w:rsidRPr="1CE09098">
        <w:rPr>
          <w:sz w:val="20"/>
          <w:szCs w:val="20"/>
        </w:rPr>
        <w:t>_</w:t>
      </w:r>
      <w:r w:rsidR="002579ED" w:rsidRPr="1CE09098">
        <w:rPr>
          <w:sz w:val="20"/>
          <w:szCs w:val="20"/>
        </w:rPr>
        <w:t>_______</w:t>
      </w:r>
      <w:r w:rsidRPr="1CE09098">
        <w:rPr>
          <w:sz w:val="20"/>
          <w:szCs w:val="20"/>
        </w:rPr>
        <w:t>___</w:t>
      </w:r>
      <w:r w:rsidR="005257D3" w:rsidRPr="1CE09098">
        <w:rPr>
          <w:sz w:val="20"/>
          <w:szCs w:val="20"/>
        </w:rPr>
        <w:t>___</w:t>
      </w:r>
      <w:r w:rsidRPr="1CE09098">
        <w:rPr>
          <w:sz w:val="20"/>
          <w:szCs w:val="20"/>
        </w:rPr>
        <w:t>_______________</w:t>
      </w:r>
    </w:p>
    <w:p w14:paraId="6AE8F1CF" w14:textId="0D3A9E47" w:rsidR="00CD74CD" w:rsidRDefault="00CD74CD" w:rsidP="1CE09098">
      <w:pPr>
        <w:spacing w:line="240" w:lineRule="auto"/>
        <w:rPr>
          <w:sz w:val="20"/>
          <w:szCs w:val="20"/>
        </w:rPr>
      </w:pPr>
      <w:r w:rsidRPr="1CE09098">
        <w:rPr>
          <w:sz w:val="20"/>
          <w:szCs w:val="20"/>
        </w:rPr>
        <w:t>Address _________________________________________</w:t>
      </w:r>
      <w:r w:rsidR="002579ED" w:rsidRPr="1CE09098">
        <w:rPr>
          <w:sz w:val="20"/>
          <w:szCs w:val="20"/>
        </w:rPr>
        <w:t>____</w:t>
      </w:r>
      <w:r w:rsidRPr="1CE09098">
        <w:rPr>
          <w:sz w:val="20"/>
          <w:szCs w:val="20"/>
        </w:rPr>
        <w:t>________ Phone ____________</w:t>
      </w:r>
      <w:r w:rsidR="002579ED" w:rsidRPr="1CE09098">
        <w:rPr>
          <w:sz w:val="20"/>
          <w:szCs w:val="20"/>
        </w:rPr>
        <w:t>____</w:t>
      </w:r>
      <w:r w:rsidRPr="1CE09098">
        <w:rPr>
          <w:sz w:val="20"/>
          <w:szCs w:val="20"/>
        </w:rPr>
        <w:t>_____</w:t>
      </w:r>
      <w:r w:rsidR="45F7F33D" w:rsidRPr="1CE09098">
        <w:rPr>
          <w:sz w:val="20"/>
          <w:szCs w:val="20"/>
        </w:rPr>
        <w:t>_____</w:t>
      </w:r>
    </w:p>
    <w:p w14:paraId="079DBDE5" w14:textId="0A294AB1" w:rsidR="008838BD" w:rsidRPr="002579ED" w:rsidRDefault="008838BD" w:rsidP="1CE09098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1CE09098">
        <w:rPr>
          <w:sz w:val="20"/>
          <w:szCs w:val="20"/>
        </w:rPr>
        <w:t>Initial meeting with school principal and parent/guardian requesting early entrance (by Oct. 1)</w:t>
      </w:r>
    </w:p>
    <w:p w14:paraId="5DEFB967" w14:textId="6FB75FA2" w:rsidR="008838BD" w:rsidRPr="002579ED" w:rsidRDefault="00A512DF" w:rsidP="008371AD">
      <w:pPr>
        <w:spacing w:after="0"/>
        <w:ind w:left="720"/>
        <w:rPr>
          <w:sz w:val="20"/>
          <w:szCs w:val="20"/>
        </w:rPr>
      </w:pPr>
      <w:r w:rsidRPr="002579ED">
        <w:rPr>
          <w:sz w:val="20"/>
          <w:szCs w:val="20"/>
        </w:rPr>
        <w:t>Principal Responsibilities:</w:t>
      </w:r>
    </w:p>
    <w:p w14:paraId="79C766D3" w14:textId="1C936660" w:rsidR="00A512DF" w:rsidRPr="002579ED" w:rsidRDefault="17302A82" w:rsidP="008371AD">
      <w:pPr>
        <w:numPr>
          <w:ilvl w:val="1"/>
          <w:numId w:val="1"/>
        </w:numPr>
        <w:spacing w:after="0"/>
        <w:rPr>
          <w:sz w:val="20"/>
          <w:szCs w:val="20"/>
        </w:rPr>
      </w:pPr>
      <w:r w:rsidRPr="1121F0B0">
        <w:rPr>
          <w:sz w:val="20"/>
          <w:szCs w:val="20"/>
        </w:rPr>
        <w:t>Obtain Early Entrance Parent Referral and Consent to Evaluate E5111(</w:t>
      </w:r>
      <w:r w:rsidR="004B51AF">
        <w:rPr>
          <w:sz w:val="20"/>
          <w:szCs w:val="20"/>
        </w:rPr>
        <w:t>c</w:t>
      </w:r>
      <w:r w:rsidRPr="1121F0B0">
        <w:rPr>
          <w:sz w:val="20"/>
          <w:szCs w:val="20"/>
        </w:rPr>
        <w:t>) from parent</w:t>
      </w:r>
      <w:r w:rsidR="00107EBE">
        <w:rPr>
          <w:sz w:val="20"/>
          <w:szCs w:val="20"/>
        </w:rPr>
        <w:t>/guardian</w:t>
      </w:r>
    </w:p>
    <w:p w14:paraId="130F028F" w14:textId="29C14B19" w:rsidR="008371AD" w:rsidRPr="002579ED" w:rsidRDefault="008371AD" w:rsidP="008371AD">
      <w:pPr>
        <w:numPr>
          <w:ilvl w:val="1"/>
          <w:numId w:val="1"/>
        </w:numPr>
        <w:spacing w:after="0"/>
        <w:rPr>
          <w:sz w:val="20"/>
          <w:szCs w:val="20"/>
        </w:rPr>
      </w:pPr>
      <w:r w:rsidRPr="002579ED">
        <w:rPr>
          <w:sz w:val="20"/>
          <w:szCs w:val="20"/>
        </w:rPr>
        <w:t>Explain Board Policy (BP 5111 Admission) and Administrative Regulation (AR 5111 Early Entrance)</w:t>
      </w:r>
      <w:r w:rsidR="004B51AF">
        <w:rPr>
          <w:sz w:val="20"/>
          <w:szCs w:val="20"/>
        </w:rPr>
        <w:t xml:space="preserve"> to parent</w:t>
      </w:r>
      <w:r w:rsidR="00107EBE">
        <w:rPr>
          <w:sz w:val="20"/>
          <w:szCs w:val="20"/>
        </w:rPr>
        <w:t>/guardian</w:t>
      </w:r>
    </w:p>
    <w:p w14:paraId="3636B366" w14:textId="4325525C" w:rsidR="472667FF" w:rsidRDefault="472667FF" w:rsidP="00E027EB">
      <w:pPr>
        <w:numPr>
          <w:ilvl w:val="1"/>
          <w:numId w:val="1"/>
        </w:numPr>
        <w:spacing w:after="0"/>
        <w:rPr>
          <w:sz w:val="20"/>
          <w:szCs w:val="20"/>
        </w:rPr>
      </w:pPr>
      <w:r w:rsidRPr="1121F0B0">
        <w:rPr>
          <w:sz w:val="20"/>
          <w:szCs w:val="20"/>
        </w:rPr>
        <w:t>Explain State Law (AS 14.03.080 Right to Attend School)</w:t>
      </w:r>
    </w:p>
    <w:p w14:paraId="38C326D2" w14:textId="32E71F32" w:rsidR="00E027EB" w:rsidRDefault="00E027EB" w:rsidP="00654A9C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Provide </w:t>
      </w:r>
      <w:r w:rsidR="005143D6">
        <w:rPr>
          <w:sz w:val="20"/>
          <w:szCs w:val="20"/>
        </w:rPr>
        <w:t xml:space="preserve">Early Entrance </w:t>
      </w:r>
      <w:r>
        <w:rPr>
          <w:sz w:val="20"/>
          <w:szCs w:val="20"/>
        </w:rPr>
        <w:t>Parent Questionnaire E5111(b) to parent/guardian</w:t>
      </w:r>
      <w:r w:rsidR="005143D6">
        <w:rPr>
          <w:sz w:val="20"/>
          <w:szCs w:val="20"/>
        </w:rPr>
        <w:t xml:space="preserve"> to complete</w:t>
      </w:r>
    </w:p>
    <w:p w14:paraId="7DF9D733" w14:textId="77777777" w:rsidR="00654A9C" w:rsidRPr="00654A9C" w:rsidRDefault="00654A9C" w:rsidP="00654A9C">
      <w:pPr>
        <w:spacing w:after="0" w:line="240" w:lineRule="auto"/>
        <w:ind w:left="1080"/>
        <w:rPr>
          <w:sz w:val="12"/>
          <w:szCs w:val="12"/>
        </w:rPr>
      </w:pPr>
    </w:p>
    <w:p w14:paraId="79E67EDA" w14:textId="3D4C40A3" w:rsidR="008371AD" w:rsidRPr="002579ED" w:rsidRDefault="005143D6" w:rsidP="008371AD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E</w:t>
      </w:r>
      <w:r w:rsidR="00D34108" w:rsidRPr="002579ED">
        <w:rPr>
          <w:sz w:val="20"/>
          <w:szCs w:val="20"/>
        </w:rPr>
        <w:t>arly Ent</w:t>
      </w:r>
      <w:r w:rsidR="001100E0" w:rsidRPr="002579ED">
        <w:rPr>
          <w:sz w:val="20"/>
          <w:szCs w:val="20"/>
        </w:rPr>
        <w:t>rance Parent Questionnaire</w:t>
      </w:r>
      <w:r>
        <w:rPr>
          <w:sz w:val="20"/>
          <w:szCs w:val="20"/>
        </w:rPr>
        <w:t xml:space="preserve"> E5111(b)</w:t>
      </w:r>
      <w:r w:rsidR="001100E0" w:rsidRPr="002579ED">
        <w:rPr>
          <w:sz w:val="20"/>
          <w:szCs w:val="20"/>
        </w:rPr>
        <w:t xml:space="preserve"> completed and returned to school principal.</w:t>
      </w:r>
    </w:p>
    <w:p w14:paraId="60404A74" w14:textId="189F024A" w:rsidR="00926B11" w:rsidRDefault="001100E0" w:rsidP="1CE0909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19C41D3">
        <w:rPr>
          <w:sz w:val="20"/>
          <w:szCs w:val="20"/>
        </w:rPr>
        <w:t xml:space="preserve">Initial screening </w:t>
      </w:r>
      <w:r w:rsidR="000F37DA" w:rsidRPr="019C41D3">
        <w:rPr>
          <w:sz w:val="20"/>
          <w:szCs w:val="20"/>
        </w:rPr>
        <w:t>completed</w:t>
      </w:r>
      <w:r w:rsidR="0889AD77" w:rsidRPr="019C41D3">
        <w:rPr>
          <w:sz w:val="20"/>
          <w:szCs w:val="20"/>
        </w:rPr>
        <w:t xml:space="preserve"> as soon as possible</w:t>
      </w:r>
      <w:r w:rsidR="4F10870F" w:rsidRPr="019C41D3">
        <w:rPr>
          <w:sz w:val="20"/>
          <w:szCs w:val="20"/>
        </w:rPr>
        <w:t>:</w:t>
      </w:r>
    </w:p>
    <w:p w14:paraId="35757886" w14:textId="6EF38113" w:rsidR="009C32A6" w:rsidRPr="002579ED" w:rsidRDefault="00EE1F01" w:rsidP="00926B11">
      <w:pPr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Speed</w:t>
      </w:r>
      <w:r w:rsidR="00B863A5">
        <w:rPr>
          <w:sz w:val="20"/>
          <w:szCs w:val="20"/>
        </w:rPr>
        <w:t xml:space="preserve"> Dia</w:t>
      </w:r>
      <w:r w:rsidR="009C32A6" w:rsidRPr="1CE09098">
        <w:rPr>
          <w:sz w:val="20"/>
          <w:szCs w:val="20"/>
        </w:rPr>
        <w:t>l</w:t>
      </w:r>
      <w:r w:rsidR="00B863A5">
        <w:rPr>
          <w:sz w:val="20"/>
          <w:szCs w:val="20"/>
        </w:rPr>
        <w:t>-4</w:t>
      </w:r>
      <w:r w:rsidR="009C32A6" w:rsidRPr="1CE09098">
        <w:rPr>
          <w:sz w:val="20"/>
          <w:szCs w:val="20"/>
        </w:rPr>
        <w:t xml:space="preserve"> Screener Administered by _______________</w:t>
      </w:r>
      <w:r w:rsidR="00926B11">
        <w:rPr>
          <w:sz w:val="20"/>
          <w:szCs w:val="20"/>
        </w:rPr>
        <w:t>__________</w:t>
      </w:r>
      <w:r w:rsidR="009C32A6" w:rsidRPr="1CE09098">
        <w:rPr>
          <w:sz w:val="20"/>
          <w:szCs w:val="20"/>
        </w:rPr>
        <w:t>___</w:t>
      </w:r>
      <w:r w:rsidR="1B3A6B8B" w:rsidRPr="1CE09098">
        <w:rPr>
          <w:sz w:val="20"/>
          <w:szCs w:val="20"/>
        </w:rPr>
        <w:t>_ Date</w:t>
      </w:r>
      <w:r w:rsidR="009C32A6" w:rsidRPr="1CE09098">
        <w:rPr>
          <w:sz w:val="20"/>
          <w:szCs w:val="20"/>
        </w:rPr>
        <w:t xml:space="preserve"> </w:t>
      </w:r>
      <w:r w:rsidR="002A44D1" w:rsidRPr="1CE09098">
        <w:rPr>
          <w:sz w:val="20"/>
          <w:szCs w:val="20"/>
        </w:rPr>
        <w:t>__</w:t>
      </w:r>
      <w:r w:rsidR="009C32A6" w:rsidRPr="1CE09098">
        <w:rPr>
          <w:sz w:val="20"/>
          <w:szCs w:val="20"/>
        </w:rPr>
        <w:t>__________</w:t>
      </w:r>
      <w:r w:rsidR="00926B11">
        <w:rPr>
          <w:sz w:val="20"/>
          <w:szCs w:val="20"/>
        </w:rPr>
        <w:t>___</w:t>
      </w:r>
      <w:r w:rsidR="009C32A6" w:rsidRPr="1CE09098">
        <w:rPr>
          <w:sz w:val="20"/>
          <w:szCs w:val="20"/>
        </w:rPr>
        <w:t>_</w:t>
      </w:r>
      <w:r w:rsidR="004C3BE8" w:rsidRPr="1CE09098">
        <w:rPr>
          <w:sz w:val="20"/>
          <w:szCs w:val="20"/>
        </w:rPr>
        <w:t xml:space="preserve"> </w:t>
      </w:r>
    </w:p>
    <w:p w14:paraId="5752F54A" w14:textId="327A3D10" w:rsidR="000D1031" w:rsidRPr="002579ED" w:rsidRDefault="4F00DAB6" w:rsidP="1CE09098">
      <w:pPr>
        <w:spacing w:after="0" w:line="240" w:lineRule="auto"/>
        <w:rPr>
          <w:sz w:val="20"/>
          <w:szCs w:val="20"/>
        </w:rPr>
      </w:pPr>
      <w:r w:rsidRPr="002579ED">
        <w:rPr>
          <w:sz w:val="20"/>
          <w:szCs w:val="20"/>
        </w:rPr>
        <w:t xml:space="preserve">         </w:t>
      </w:r>
      <w:r w:rsidR="005D7A15" w:rsidRPr="002579ED">
        <w:rPr>
          <w:sz w:val="20"/>
          <w:szCs w:val="20"/>
        </w:rPr>
        <w:t>Percentile</w:t>
      </w:r>
      <w:r w:rsidR="6825589A" w:rsidRPr="002579ED">
        <w:rPr>
          <w:sz w:val="20"/>
          <w:szCs w:val="20"/>
        </w:rPr>
        <w:t xml:space="preserve"> Score</w:t>
      </w:r>
      <w:r w:rsidR="005D7A15" w:rsidRPr="002579ED">
        <w:rPr>
          <w:sz w:val="20"/>
          <w:szCs w:val="20"/>
        </w:rPr>
        <w:t xml:space="preserve"> ____________ (</w:t>
      </w:r>
      <w:r w:rsidR="002F00E6" w:rsidRPr="002579ED">
        <w:rPr>
          <w:sz w:val="20"/>
          <w:szCs w:val="20"/>
        </w:rPr>
        <w:t>90</w:t>
      </w:r>
      <w:r w:rsidR="005D7A15" w:rsidRPr="002579ED">
        <w:rPr>
          <w:sz w:val="20"/>
          <w:szCs w:val="20"/>
          <w:vertAlign w:val="superscript"/>
        </w:rPr>
        <w:t>th</w:t>
      </w:r>
      <w:r w:rsidR="005D7A15" w:rsidRPr="002579ED">
        <w:rPr>
          <w:sz w:val="20"/>
          <w:szCs w:val="20"/>
        </w:rPr>
        <w:t xml:space="preserve"> percentile or higher</w:t>
      </w:r>
      <w:r w:rsidR="004E2806">
        <w:rPr>
          <w:sz w:val="20"/>
          <w:szCs w:val="20"/>
        </w:rPr>
        <w:t>)</w:t>
      </w:r>
      <w:r w:rsidR="005D7A15" w:rsidRPr="002579ED">
        <w:rPr>
          <w:sz w:val="20"/>
          <w:szCs w:val="20"/>
        </w:rPr>
        <w:t xml:space="preserve"> </w:t>
      </w:r>
    </w:p>
    <w:p w14:paraId="1389F39D" w14:textId="614485BF" w:rsidR="00C478EF" w:rsidRPr="002579ED" w:rsidRDefault="00C478EF" w:rsidP="1CE09098">
      <w:pPr>
        <w:spacing w:after="0"/>
        <w:rPr>
          <w:sz w:val="20"/>
          <w:szCs w:val="20"/>
        </w:rPr>
      </w:pPr>
      <w:r w:rsidRPr="002579ED">
        <w:rPr>
          <w:sz w:val="20"/>
          <w:szCs w:val="20"/>
        </w:rPr>
        <w:tab/>
      </w:r>
      <w:r w:rsidR="001E727E" w:rsidRPr="002579ED">
        <w:rPr>
          <w:sz w:val="20"/>
          <w:szCs w:val="20"/>
        </w:rPr>
        <w:t>Principal Responsibilities:</w:t>
      </w:r>
    </w:p>
    <w:p w14:paraId="0F5F2BD0" w14:textId="10E2266F" w:rsidR="001E727E" w:rsidRPr="002579ED" w:rsidRDefault="35861A4E" w:rsidP="002F00E6">
      <w:pPr>
        <w:numPr>
          <w:ilvl w:val="1"/>
          <w:numId w:val="1"/>
        </w:numPr>
        <w:spacing w:after="0"/>
        <w:rPr>
          <w:sz w:val="20"/>
          <w:szCs w:val="20"/>
        </w:rPr>
      </w:pPr>
      <w:r w:rsidRPr="1121F0B0">
        <w:rPr>
          <w:sz w:val="20"/>
          <w:szCs w:val="20"/>
        </w:rPr>
        <w:t>Review E</w:t>
      </w:r>
      <w:r w:rsidR="075C4625" w:rsidRPr="1121F0B0">
        <w:rPr>
          <w:sz w:val="20"/>
          <w:szCs w:val="20"/>
        </w:rPr>
        <w:t>5111(a), E5111(b),</w:t>
      </w:r>
      <w:r w:rsidR="2B6F30C4" w:rsidRPr="1121F0B0">
        <w:rPr>
          <w:sz w:val="20"/>
          <w:szCs w:val="20"/>
        </w:rPr>
        <w:t xml:space="preserve"> E5111(</w:t>
      </w:r>
      <w:r w:rsidR="00B863A5">
        <w:rPr>
          <w:sz w:val="20"/>
          <w:szCs w:val="20"/>
        </w:rPr>
        <w:t>c</w:t>
      </w:r>
      <w:r w:rsidR="2B6F30C4" w:rsidRPr="1121F0B0">
        <w:rPr>
          <w:sz w:val="20"/>
          <w:szCs w:val="20"/>
        </w:rPr>
        <w:t>)</w:t>
      </w:r>
      <w:r w:rsidR="075C4625" w:rsidRPr="1121F0B0">
        <w:rPr>
          <w:sz w:val="20"/>
          <w:szCs w:val="20"/>
        </w:rPr>
        <w:t xml:space="preserve"> </w:t>
      </w:r>
      <w:r w:rsidR="77CF4FFC" w:rsidRPr="1121F0B0">
        <w:rPr>
          <w:sz w:val="20"/>
          <w:szCs w:val="20"/>
        </w:rPr>
        <w:t xml:space="preserve">and </w:t>
      </w:r>
      <w:r w:rsidR="0017510F">
        <w:rPr>
          <w:sz w:val="20"/>
          <w:szCs w:val="20"/>
        </w:rPr>
        <w:t>Speed Dial-4</w:t>
      </w:r>
      <w:r w:rsidR="075C4625" w:rsidRPr="1121F0B0">
        <w:rPr>
          <w:sz w:val="20"/>
          <w:szCs w:val="20"/>
        </w:rPr>
        <w:t xml:space="preserve"> screener </w:t>
      </w:r>
      <w:r w:rsidR="0017510F">
        <w:rPr>
          <w:sz w:val="20"/>
          <w:szCs w:val="20"/>
        </w:rPr>
        <w:t>results</w:t>
      </w:r>
      <w:r w:rsidR="00926B11">
        <w:rPr>
          <w:sz w:val="20"/>
          <w:szCs w:val="20"/>
        </w:rPr>
        <w:t>.</w:t>
      </w:r>
    </w:p>
    <w:p w14:paraId="5497DC85" w14:textId="55AF5973" w:rsidR="001E727E" w:rsidRPr="002579ED" w:rsidRDefault="001E727E" w:rsidP="002F00E6">
      <w:pPr>
        <w:numPr>
          <w:ilvl w:val="1"/>
          <w:numId w:val="1"/>
        </w:numPr>
        <w:spacing w:after="0"/>
        <w:rPr>
          <w:sz w:val="20"/>
          <w:szCs w:val="20"/>
        </w:rPr>
      </w:pPr>
      <w:r w:rsidRPr="1CE09098">
        <w:rPr>
          <w:sz w:val="20"/>
          <w:szCs w:val="20"/>
        </w:rPr>
        <w:t>Explain Screener results to parent</w:t>
      </w:r>
      <w:r w:rsidR="00926B11">
        <w:rPr>
          <w:sz w:val="20"/>
          <w:szCs w:val="20"/>
        </w:rPr>
        <w:t>/guardian. Discuss next steps.</w:t>
      </w:r>
    </w:p>
    <w:p w14:paraId="49710E2B" w14:textId="5C2E8D35" w:rsidR="00654A9C" w:rsidRDefault="0049665E" w:rsidP="00654A9C">
      <w:pPr>
        <w:numPr>
          <w:ilvl w:val="1"/>
          <w:numId w:val="1"/>
        </w:numPr>
        <w:spacing w:after="0"/>
        <w:rPr>
          <w:sz w:val="20"/>
          <w:szCs w:val="20"/>
        </w:rPr>
      </w:pPr>
      <w:r w:rsidRPr="1CE09098">
        <w:rPr>
          <w:sz w:val="20"/>
          <w:szCs w:val="20"/>
        </w:rPr>
        <w:t xml:space="preserve">Contact school psychologist if screener results are at the </w:t>
      </w:r>
      <w:r w:rsidR="002F00E6" w:rsidRPr="1CE09098">
        <w:rPr>
          <w:sz w:val="20"/>
          <w:szCs w:val="20"/>
        </w:rPr>
        <w:t>90</w:t>
      </w:r>
      <w:r w:rsidRPr="1CE09098">
        <w:rPr>
          <w:sz w:val="20"/>
          <w:szCs w:val="20"/>
          <w:vertAlign w:val="superscript"/>
        </w:rPr>
        <w:t>th</w:t>
      </w:r>
      <w:r w:rsidRPr="1CE09098">
        <w:rPr>
          <w:sz w:val="20"/>
          <w:szCs w:val="20"/>
        </w:rPr>
        <w:t xml:space="preserve"> percentile or higher</w:t>
      </w:r>
      <w:r w:rsidR="00926B11">
        <w:rPr>
          <w:sz w:val="20"/>
          <w:szCs w:val="20"/>
        </w:rPr>
        <w:t>.</w:t>
      </w:r>
    </w:p>
    <w:p w14:paraId="4AECE9F7" w14:textId="77777777" w:rsidR="00654A9C" w:rsidRPr="00654A9C" w:rsidRDefault="00654A9C" w:rsidP="00654A9C">
      <w:pPr>
        <w:spacing w:after="0"/>
        <w:ind w:left="1080"/>
        <w:rPr>
          <w:sz w:val="12"/>
          <w:szCs w:val="12"/>
        </w:rPr>
      </w:pPr>
    </w:p>
    <w:p w14:paraId="31147BC5" w14:textId="6A406E24" w:rsidR="002F00E6" w:rsidRPr="002579ED" w:rsidRDefault="3FD61D16" w:rsidP="002F00E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19C41D3">
        <w:rPr>
          <w:sz w:val="20"/>
          <w:szCs w:val="20"/>
        </w:rPr>
        <w:t>If applicable, n</w:t>
      </w:r>
      <w:r w:rsidR="002F00E6" w:rsidRPr="019C41D3">
        <w:rPr>
          <w:sz w:val="20"/>
          <w:szCs w:val="20"/>
        </w:rPr>
        <w:t>orm-reference</w:t>
      </w:r>
      <w:r w:rsidR="04A7196F" w:rsidRPr="019C41D3">
        <w:rPr>
          <w:sz w:val="20"/>
          <w:szCs w:val="20"/>
        </w:rPr>
        <w:t>d</w:t>
      </w:r>
      <w:r w:rsidR="002F00E6" w:rsidRPr="019C41D3">
        <w:rPr>
          <w:sz w:val="20"/>
          <w:szCs w:val="20"/>
        </w:rPr>
        <w:t xml:space="preserve"> </w:t>
      </w:r>
      <w:r w:rsidR="00DD7FBA" w:rsidRPr="019C41D3">
        <w:rPr>
          <w:sz w:val="20"/>
          <w:szCs w:val="20"/>
        </w:rPr>
        <w:t>intellectual assessment completed by school psychologist</w:t>
      </w:r>
      <w:r w:rsidR="7A77721A" w:rsidRPr="019C41D3">
        <w:rPr>
          <w:sz w:val="20"/>
          <w:szCs w:val="20"/>
        </w:rPr>
        <w:t xml:space="preserve"> as soon as possible</w:t>
      </w:r>
      <w:r w:rsidR="00DD7FBA" w:rsidRPr="019C41D3">
        <w:rPr>
          <w:sz w:val="20"/>
          <w:szCs w:val="20"/>
        </w:rPr>
        <w:t>:</w:t>
      </w:r>
    </w:p>
    <w:p w14:paraId="79479CA8" w14:textId="0739DFF6" w:rsidR="002A44D1" w:rsidRPr="002579ED" w:rsidRDefault="00DD7FBA" w:rsidP="1CE09098">
      <w:pPr>
        <w:spacing w:after="0"/>
        <w:ind w:left="360"/>
        <w:rPr>
          <w:sz w:val="20"/>
          <w:szCs w:val="20"/>
        </w:rPr>
      </w:pPr>
      <w:r w:rsidRPr="1CE09098">
        <w:rPr>
          <w:sz w:val="20"/>
          <w:szCs w:val="20"/>
        </w:rPr>
        <w:t>Instrument used: _____________________________</w:t>
      </w:r>
      <w:r w:rsidR="002A44D1" w:rsidRPr="1CE09098">
        <w:rPr>
          <w:sz w:val="20"/>
          <w:szCs w:val="20"/>
        </w:rPr>
        <w:t xml:space="preserve"> Administered by: _____________________Date: ________________  </w:t>
      </w:r>
      <w:r w:rsidR="4572169F" w:rsidRPr="1CE09098">
        <w:rPr>
          <w:sz w:val="20"/>
          <w:szCs w:val="20"/>
        </w:rPr>
        <w:t xml:space="preserve">    </w:t>
      </w:r>
    </w:p>
    <w:p w14:paraId="1548C118" w14:textId="04879B84" w:rsidR="002A44D1" w:rsidRPr="002579ED" w:rsidRDefault="002A44D1" w:rsidP="00DD7FBA">
      <w:pPr>
        <w:spacing w:after="0"/>
        <w:ind w:left="360"/>
        <w:rPr>
          <w:sz w:val="20"/>
          <w:szCs w:val="20"/>
        </w:rPr>
      </w:pPr>
      <w:r w:rsidRPr="1CE09098">
        <w:rPr>
          <w:sz w:val="20"/>
          <w:szCs w:val="20"/>
        </w:rPr>
        <w:t xml:space="preserve">Full Scale IQ score ________________ </w:t>
      </w:r>
      <w:r w:rsidR="00184C30" w:rsidRPr="1CE09098">
        <w:rPr>
          <w:sz w:val="20"/>
          <w:szCs w:val="20"/>
        </w:rPr>
        <w:t>(</w:t>
      </w:r>
      <w:r w:rsidR="004E2806" w:rsidRPr="1CE09098">
        <w:rPr>
          <w:sz w:val="20"/>
          <w:szCs w:val="20"/>
        </w:rPr>
        <w:t>Superior range)</w:t>
      </w:r>
    </w:p>
    <w:p w14:paraId="3612514A" w14:textId="745AA522" w:rsidR="00C717AB" w:rsidRPr="002579ED" w:rsidRDefault="0BD0E4B3" w:rsidP="1121F0B0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1121F0B0">
        <w:rPr>
          <w:sz w:val="20"/>
          <w:szCs w:val="20"/>
        </w:rPr>
        <w:t>Intellectual assessment o</w:t>
      </w:r>
      <w:r w:rsidR="00C717AB" w:rsidRPr="1121F0B0">
        <w:rPr>
          <w:sz w:val="20"/>
          <w:szCs w:val="20"/>
        </w:rPr>
        <w:t xml:space="preserve">f the </w:t>
      </w:r>
      <w:r w:rsidR="28DDB7E5" w:rsidRPr="1121F0B0">
        <w:rPr>
          <w:sz w:val="20"/>
          <w:szCs w:val="20"/>
        </w:rPr>
        <w:t>child</w:t>
      </w:r>
      <w:r w:rsidR="00C717AB" w:rsidRPr="1121F0B0">
        <w:rPr>
          <w:sz w:val="20"/>
          <w:szCs w:val="20"/>
        </w:rPr>
        <w:t xml:space="preserve"> and written report are prepared and presented to the principal and parent/guardian.</w:t>
      </w:r>
    </w:p>
    <w:p w14:paraId="48E8F041" w14:textId="77777777" w:rsidR="00C717AB" w:rsidRPr="00926B11" w:rsidRDefault="00C717AB" w:rsidP="00DD7FBA">
      <w:pPr>
        <w:spacing w:after="0"/>
        <w:ind w:left="360"/>
        <w:rPr>
          <w:sz w:val="10"/>
          <w:szCs w:val="10"/>
        </w:rPr>
      </w:pPr>
    </w:p>
    <w:p w14:paraId="128CD8F0" w14:textId="3D5F1C64" w:rsidR="00C717AB" w:rsidRPr="002579ED" w:rsidRDefault="008D687C" w:rsidP="1CE09098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1CE09098">
        <w:rPr>
          <w:sz w:val="20"/>
          <w:szCs w:val="20"/>
        </w:rPr>
        <w:t>Principal meet</w:t>
      </w:r>
      <w:r w:rsidR="60945094" w:rsidRPr="1CE09098">
        <w:rPr>
          <w:sz w:val="20"/>
          <w:szCs w:val="20"/>
        </w:rPr>
        <w:t>s</w:t>
      </w:r>
      <w:r w:rsidRPr="1CE09098">
        <w:rPr>
          <w:sz w:val="20"/>
          <w:szCs w:val="20"/>
        </w:rPr>
        <w:t xml:space="preserve"> with parent</w:t>
      </w:r>
      <w:r w:rsidR="00926B11">
        <w:rPr>
          <w:sz w:val="20"/>
          <w:szCs w:val="20"/>
        </w:rPr>
        <w:t>/guardian</w:t>
      </w:r>
      <w:r w:rsidRPr="1CE09098">
        <w:rPr>
          <w:sz w:val="20"/>
          <w:szCs w:val="20"/>
        </w:rPr>
        <w:t>, explains results, an</w:t>
      </w:r>
      <w:r w:rsidR="00295D15">
        <w:rPr>
          <w:sz w:val="20"/>
          <w:szCs w:val="20"/>
        </w:rPr>
        <w:t>d determines</w:t>
      </w:r>
      <w:r w:rsidRPr="1CE09098">
        <w:rPr>
          <w:sz w:val="20"/>
          <w:szCs w:val="20"/>
        </w:rPr>
        <w:t xml:space="preserve"> if th</w:t>
      </w:r>
      <w:r w:rsidR="009D68EB" w:rsidRPr="1CE09098">
        <w:rPr>
          <w:sz w:val="20"/>
          <w:szCs w:val="20"/>
        </w:rPr>
        <w:t xml:space="preserve">e child </w:t>
      </w:r>
      <w:r w:rsidR="009D68EB" w:rsidRPr="1CE09098">
        <w:rPr>
          <w:b/>
          <w:bCs/>
          <w:sz w:val="20"/>
          <w:szCs w:val="20"/>
        </w:rPr>
        <w:t>will/will not</w:t>
      </w:r>
      <w:r w:rsidR="009D68EB" w:rsidRPr="1CE09098">
        <w:rPr>
          <w:sz w:val="20"/>
          <w:szCs w:val="20"/>
        </w:rPr>
        <w:t xml:space="preserve"> be recommended to superintendent for provisional</w:t>
      </w:r>
      <w:r w:rsidR="15438B86" w:rsidRPr="1CE09098">
        <w:rPr>
          <w:sz w:val="20"/>
          <w:szCs w:val="20"/>
        </w:rPr>
        <w:t xml:space="preserve"> </w:t>
      </w:r>
      <w:r w:rsidR="337AE9C6" w:rsidRPr="1CE09098">
        <w:rPr>
          <w:sz w:val="20"/>
          <w:szCs w:val="20"/>
        </w:rPr>
        <w:t>kindergarten</w:t>
      </w:r>
      <w:r w:rsidR="009D68EB" w:rsidRPr="1CE09098">
        <w:rPr>
          <w:sz w:val="20"/>
          <w:szCs w:val="20"/>
        </w:rPr>
        <w:t xml:space="preserve"> placement.</w:t>
      </w:r>
    </w:p>
    <w:p w14:paraId="7FF4D563" w14:textId="0A5922D1" w:rsidR="1CE09098" w:rsidRDefault="1CE09098" w:rsidP="1CE09098">
      <w:pPr>
        <w:spacing w:after="0" w:line="240" w:lineRule="auto"/>
        <w:ind w:left="360"/>
        <w:rPr>
          <w:sz w:val="12"/>
          <w:szCs w:val="12"/>
        </w:rPr>
      </w:pPr>
    </w:p>
    <w:p w14:paraId="7F3FAD8B" w14:textId="5F984D9B" w:rsidR="009D68EB" w:rsidRPr="002579ED" w:rsidRDefault="009D68EB" w:rsidP="00C717AB">
      <w:pPr>
        <w:numPr>
          <w:ilvl w:val="0"/>
          <w:numId w:val="1"/>
        </w:numPr>
        <w:spacing w:after="0"/>
        <w:rPr>
          <w:sz w:val="20"/>
          <w:szCs w:val="20"/>
        </w:rPr>
      </w:pPr>
      <w:r w:rsidRPr="1CE09098">
        <w:rPr>
          <w:sz w:val="20"/>
          <w:szCs w:val="20"/>
        </w:rPr>
        <w:t>All documentation</w:t>
      </w:r>
      <w:r w:rsidR="26CFF0FD" w:rsidRPr="1CE09098">
        <w:rPr>
          <w:sz w:val="20"/>
          <w:szCs w:val="20"/>
        </w:rPr>
        <w:t xml:space="preserve"> is</w:t>
      </w:r>
      <w:r w:rsidRPr="1CE09098">
        <w:rPr>
          <w:sz w:val="20"/>
          <w:szCs w:val="20"/>
        </w:rPr>
        <w:t xml:space="preserve"> forwarded to Director of </w:t>
      </w:r>
      <w:r w:rsidR="00453308" w:rsidRPr="1CE09098">
        <w:rPr>
          <w:sz w:val="20"/>
          <w:szCs w:val="20"/>
        </w:rPr>
        <w:t>Student</w:t>
      </w:r>
      <w:r w:rsidRPr="1CE09098">
        <w:rPr>
          <w:sz w:val="20"/>
          <w:szCs w:val="20"/>
        </w:rPr>
        <w:t xml:space="preserve"> Support Services, whether </w:t>
      </w:r>
      <w:r w:rsidR="003D3AC5" w:rsidRPr="1CE09098">
        <w:rPr>
          <w:sz w:val="20"/>
          <w:szCs w:val="20"/>
        </w:rPr>
        <w:t xml:space="preserve">recommended or not. </w:t>
      </w:r>
    </w:p>
    <w:p w14:paraId="13E27D33" w14:textId="0162A2C5" w:rsidR="1CE09098" w:rsidRDefault="1CE09098" w:rsidP="1CE09098">
      <w:pPr>
        <w:spacing w:after="0"/>
        <w:ind w:left="360"/>
        <w:rPr>
          <w:sz w:val="12"/>
          <w:szCs w:val="12"/>
        </w:rPr>
      </w:pPr>
    </w:p>
    <w:p w14:paraId="2B2738CF" w14:textId="64016AD5" w:rsidR="00453308" w:rsidRPr="002579ED" w:rsidRDefault="00C10844" w:rsidP="00C717AB">
      <w:pPr>
        <w:numPr>
          <w:ilvl w:val="0"/>
          <w:numId w:val="1"/>
        </w:numPr>
        <w:spacing w:after="0"/>
        <w:rPr>
          <w:sz w:val="20"/>
          <w:szCs w:val="20"/>
        </w:rPr>
      </w:pPr>
      <w:r w:rsidRPr="1CE09098">
        <w:rPr>
          <w:sz w:val="20"/>
          <w:szCs w:val="20"/>
        </w:rPr>
        <w:t>Director of Student Support Services submits a copy of all paperwork, and, as appropriate, a letter requesting early entrance to Assistant Superintendent for approval by Superintendent.</w:t>
      </w:r>
    </w:p>
    <w:p w14:paraId="38DA3E57" w14:textId="1D6FC189" w:rsidR="1CE09098" w:rsidRDefault="1CE09098" w:rsidP="1CE09098">
      <w:pPr>
        <w:spacing w:after="0"/>
        <w:ind w:left="360"/>
        <w:rPr>
          <w:sz w:val="12"/>
          <w:szCs w:val="12"/>
        </w:rPr>
      </w:pPr>
    </w:p>
    <w:p w14:paraId="5BC02BD4" w14:textId="0F40ED14" w:rsidR="00C10844" w:rsidRPr="002579ED" w:rsidRDefault="00C10844" w:rsidP="00C717AB">
      <w:pPr>
        <w:numPr>
          <w:ilvl w:val="0"/>
          <w:numId w:val="1"/>
        </w:numPr>
        <w:spacing w:after="0"/>
        <w:rPr>
          <w:sz w:val="20"/>
          <w:szCs w:val="20"/>
        </w:rPr>
      </w:pPr>
      <w:r w:rsidRPr="1CE09098">
        <w:rPr>
          <w:sz w:val="20"/>
          <w:szCs w:val="20"/>
        </w:rPr>
        <w:t xml:space="preserve">Director of Student Support Services </w:t>
      </w:r>
      <w:r w:rsidR="008F3194" w:rsidRPr="1CE09098">
        <w:rPr>
          <w:sz w:val="20"/>
          <w:szCs w:val="20"/>
        </w:rPr>
        <w:t>contacts</w:t>
      </w:r>
      <w:r w:rsidRPr="1CE09098">
        <w:rPr>
          <w:sz w:val="20"/>
          <w:szCs w:val="20"/>
        </w:rPr>
        <w:t xml:space="preserve"> school principal w</w:t>
      </w:r>
      <w:r w:rsidR="00610302" w:rsidRPr="1CE09098">
        <w:rPr>
          <w:sz w:val="20"/>
          <w:szCs w:val="20"/>
        </w:rPr>
        <w:t>ith Superintendent’s decision.</w:t>
      </w:r>
    </w:p>
    <w:p w14:paraId="3CF30739" w14:textId="5BDB4F56" w:rsidR="1CE09098" w:rsidRDefault="1CE09098" w:rsidP="1CE09098">
      <w:pPr>
        <w:spacing w:after="0"/>
        <w:ind w:left="360"/>
        <w:rPr>
          <w:sz w:val="12"/>
          <w:szCs w:val="12"/>
        </w:rPr>
      </w:pPr>
    </w:p>
    <w:p w14:paraId="3DC3854A" w14:textId="57E96065" w:rsidR="00610302" w:rsidRPr="002579ED" w:rsidRDefault="00610302" w:rsidP="00C717AB">
      <w:pPr>
        <w:numPr>
          <w:ilvl w:val="0"/>
          <w:numId w:val="1"/>
        </w:numPr>
        <w:spacing w:after="0"/>
        <w:rPr>
          <w:sz w:val="20"/>
          <w:szCs w:val="20"/>
        </w:rPr>
      </w:pPr>
      <w:r w:rsidRPr="1CE09098">
        <w:rPr>
          <w:sz w:val="20"/>
          <w:szCs w:val="20"/>
        </w:rPr>
        <w:t xml:space="preserve">Principal notifies </w:t>
      </w:r>
      <w:r w:rsidR="00654A9C">
        <w:rPr>
          <w:sz w:val="20"/>
          <w:szCs w:val="20"/>
        </w:rPr>
        <w:t>parent/guardian</w:t>
      </w:r>
      <w:r w:rsidRPr="1CE09098">
        <w:rPr>
          <w:sz w:val="20"/>
          <w:szCs w:val="20"/>
        </w:rPr>
        <w:t xml:space="preserve"> of Superintendent’s decision</w:t>
      </w:r>
      <w:r w:rsidR="00654A9C">
        <w:rPr>
          <w:sz w:val="20"/>
          <w:szCs w:val="20"/>
        </w:rPr>
        <w:t>.</w:t>
      </w:r>
    </w:p>
    <w:p w14:paraId="4DCB4C25" w14:textId="681E5E8D" w:rsidR="008F3194" w:rsidRPr="002579ED" w:rsidRDefault="008F3194" w:rsidP="1CE09098">
      <w:pPr>
        <w:spacing w:after="0"/>
        <w:ind w:left="360"/>
        <w:rPr>
          <w:sz w:val="12"/>
          <w:szCs w:val="12"/>
        </w:rPr>
      </w:pPr>
    </w:p>
    <w:p w14:paraId="401154BF" w14:textId="0EC1048D" w:rsidR="008F3194" w:rsidRPr="002579ED" w:rsidRDefault="2B6A73B1" w:rsidP="1CE09098">
      <w:pPr>
        <w:numPr>
          <w:ilvl w:val="0"/>
          <w:numId w:val="1"/>
        </w:numPr>
        <w:spacing w:after="0"/>
        <w:rPr>
          <w:sz w:val="20"/>
          <w:szCs w:val="20"/>
        </w:rPr>
      </w:pPr>
      <w:r w:rsidRPr="1CE09098">
        <w:rPr>
          <w:sz w:val="20"/>
          <w:szCs w:val="20"/>
        </w:rPr>
        <w:t>Director of Student Support Services submits entire early entrance request file to Department of Education and Early Development.</w:t>
      </w:r>
    </w:p>
    <w:p w14:paraId="037DA432" w14:textId="16BAE927" w:rsidR="008F3194" w:rsidRPr="002579ED" w:rsidRDefault="008F3194" w:rsidP="019C41D3">
      <w:pPr>
        <w:spacing w:after="0"/>
        <w:rPr>
          <w:sz w:val="12"/>
          <w:szCs w:val="12"/>
        </w:rPr>
      </w:pPr>
    </w:p>
    <w:p w14:paraId="4B89811D" w14:textId="5ACBE6B0" w:rsidR="008F3194" w:rsidRPr="002579ED" w:rsidRDefault="008F3194" w:rsidP="008F3194">
      <w:pPr>
        <w:spacing w:after="0"/>
        <w:rPr>
          <w:sz w:val="20"/>
          <w:szCs w:val="20"/>
        </w:rPr>
      </w:pPr>
      <w:r w:rsidRPr="002579ED">
        <w:rPr>
          <w:sz w:val="20"/>
          <w:szCs w:val="20"/>
        </w:rPr>
        <w:t>Approved by:</w:t>
      </w:r>
    </w:p>
    <w:p w14:paraId="37E86D6A" w14:textId="77777777" w:rsidR="008F3194" w:rsidRPr="002579ED" w:rsidRDefault="008F3194" w:rsidP="019C41D3">
      <w:pPr>
        <w:spacing w:after="0"/>
        <w:rPr>
          <w:sz w:val="14"/>
          <w:szCs w:val="14"/>
        </w:rPr>
      </w:pPr>
    </w:p>
    <w:p w14:paraId="07AE5CEC" w14:textId="34FF3390" w:rsidR="008F3194" w:rsidRPr="002579ED" w:rsidRDefault="008F3194" w:rsidP="008F3194">
      <w:pPr>
        <w:spacing w:after="0"/>
        <w:rPr>
          <w:sz w:val="20"/>
          <w:szCs w:val="20"/>
        </w:rPr>
      </w:pPr>
      <w:r w:rsidRPr="002579ED">
        <w:rPr>
          <w:sz w:val="20"/>
          <w:szCs w:val="20"/>
        </w:rPr>
        <w:t>_____________________________________</w:t>
      </w:r>
      <w:r w:rsidRPr="002579ED">
        <w:rPr>
          <w:sz w:val="20"/>
          <w:szCs w:val="20"/>
        </w:rPr>
        <w:tab/>
      </w:r>
      <w:r w:rsidRPr="002579ED">
        <w:rPr>
          <w:sz w:val="20"/>
          <w:szCs w:val="20"/>
        </w:rPr>
        <w:tab/>
      </w:r>
      <w:r w:rsidRPr="002579ED">
        <w:rPr>
          <w:sz w:val="20"/>
          <w:szCs w:val="20"/>
        </w:rPr>
        <w:tab/>
        <w:t>________________________</w:t>
      </w:r>
    </w:p>
    <w:p w14:paraId="235F1CD1" w14:textId="7631DBE2" w:rsidR="008F3194" w:rsidRPr="002579ED" w:rsidRDefault="008F3194" w:rsidP="008F3194">
      <w:pPr>
        <w:spacing w:after="0"/>
        <w:rPr>
          <w:sz w:val="20"/>
          <w:szCs w:val="20"/>
        </w:rPr>
      </w:pPr>
      <w:r w:rsidRPr="002579ED">
        <w:rPr>
          <w:sz w:val="20"/>
          <w:szCs w:val="20"/>
        </w:rPr>
        <w:t>Director of Student Support Services</w:t>
      </w:r>
      <w:r w:rsidRPr="002579ED">
        <w:rPr>
          <w:sz w:val="20"/>
          <w:szCs w:val="20"/>
        </w:rPr>
        <w:tab/>
      </w:r>
      <w:r w:rsidRPr="002579ED">
        <w:rPr>
          <w:sz w:val="20"/>
          <w:szCs w:val="20"/>
        </w:rPr>
        <w:tab/>
      </w:r>
      <w:r w:rsidRPr="002579ED">
        <w:rPr>
          <w:sz w:val="20"/>
          <w:szCs w:val="20"/>
        </w:rPr>
        <w:tab/>
        <w:t>Date</w:t>
      </w:r>
    </w:p>
    <w:p w14:paraId="79E39D3C" w14:textId="77777777" w:rsidR="008F3194" w:rsidRPr="002579ED" w:rsidRDefault="008F3194" w:rsidP="019C41D3">
      <w:pPr>
        <w:spacing w:after="0"/>
        <w:rPr>
          <w:sz w:val="14"/>
          <w:szCs w:val="14"/>
        </w:rPr>
      </w:pPr>
    </w:p>
    <w:p w14:paraId="15121027" w14:textId="5817DC6A" w:rsidR="008F3194" w:rsidRPr="002579ED" w:rsidRDefault="008F3194" w:rsidP="008F3194">
      <w:pPr>
        <w:spacing w:after="0"/>
        <w:rPr>
          <w:sz w:val="20"/>
          <w:szCs w:val="20"/>
        </w:rPr>
      </w:pPr>
      <w:r w:rsidRPr="002579ED">
        <w:rPr>
          <w:sz w:val="20"/>
          <w:szCs w:val="20"/>
        </w:rPr>
        <w:t>_____________________________________</w:t>
      </w:r>
      <w:r w:rsidRPr="002579ED">
        <w:rPr>
          <w:sz w:val="20"/>
          <w:szCs w:val="20"/>
        </w:rPr>
        <w:tab/>
      </w:r>
      <w:r w:rsidRPr="002579ED">
        <w:rPr>
          <w:sz w:val="20"/>
          <w:szCs w:val="20"/>
        </w:rPr>
        <w:tab/>
      </w:r>
      <w:r w:rsidRPr="002579ED">
        <w:rPr>
          <w:sz w:val="20"/>
          <w:szCs w:val="20"/>
        </w:rPr>
        <w:tab/>
        <w:t>_________________________</w:t>
      </w:r>
    </w:p>
    <w:p w14:paraId="38A8D800" w14:textId="27229EC6" w:rsidR="00C478EF" w:rsidRPr="002579ED" w:rsidRDefault="008F3194" w:rsidP="002579ED">
      <w:pPr>
        <w:spacing w:after="0"/>
        <w:rPr>
          <w:sz w:val="20"/>
          <w:szCs w:val="20"/>
        </w:rPr>
      </w:pPr>
      <w:r w:rsidRPr="002579ED">
        <w:rPr>
          <w:sz w:val="20"/>
          <w:szCs w:val="20"/>
        </w:rPr>
        <w:t>Superintendent</w:t>
      </w:r>
      <w:r w:rsidRPr="002579ED">
        <w:rPr>
          <w:sz w:val="20"/>
          <w:szCs w:val="20"/>
        </w:rPr>
        <w:tab/>
      </w:r>
      <w:r w:rsidRPr="002579ED">
        <w:rPr>
          <w:sz w:val="20"/>
          <w:szCs w:val="20"/>
        </w:rPr>
        <w:tab/>
      </w:r>
      <w:r w:rsidRPr="002579ED">
        <w:rPr>
          <w:sz w:val="20"/>
          <w:szCs w:val="20"/>
        </w:rPr>
        <w:tab/>
      </w:r>
      <w:r w:rsidRPr="002579ED">
        <w:rPr>
          <w:sz w:val="20"/>
          <w:szCs w:val="20"/>
        </w:rPr>
        <w:tab/>
      </w:r>
      <w:r w:rsidRPr="002579ED">
        <w:rPr>
          <w:sz w:val="20"/>
          <w:szCs w:val="20"/>
        </w:rPr>
        <w:tab/>
      </w:r>
      <w:r w:rsidRPr="002579ED">
        <w:rPr>
          <w:sz w:val="20"/>
          <w:szCs w:val="20"/>
        </w:rPr>
        <w:tab/>
        <w:t>Date</w:t>
      </w:r>
    </w:p>
    <w:sectPr w:rsidR="00C478EF" w:rsidRPr="002579ED" w:rsidSect="002579E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07742"/>
    <w:multiLevelType w:val="hybridMultilevel"/>
    <w:tmpl w:val="1450C4DA"/>
    <w:lvl w:ilvl="0" w:tplc="61EE6FE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389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A4"/>
    <w:rsid w:val="000C2044"/>
    <w:rsid w:val="000D1031"/>
    <w:rsid w:val="000F37DA"/>
    <w:rsid w:val="00107EBE"/>
    <w:rsid w:val="001100E0"/>
    <w:rsid w:val="0017510F"/>
    <w:rsid w:val="00184C30"/>
    <w:rsid w:val="001E727E"/>
    <w:rsid w:val="001F6A42"/>
    <w:rsid w:val="002579ED"/>
    <w:rsid w:val="00295D15"/>
    <w:rsid w:val="002A44D1"/>
    <w:rsid w:val="002C2018"/>
    <w:rsid w:val="002C70EE"/>
    <w:rsid w:val="002F00E6"/>
    <w:rsid w:val="003934B4"/>
    <w:rsid w:val="003D3AC5"/>
    <w:rsid w:val="00453308"/>
    <w:rsid w:val="00464F19"/>
    <w:rsid w:val="0049665E"/>
    <w:rsid w:val="004B51AF"/>
    <w:rsid w:val="004C3BE8"/>
    <w:rsid w:val="004E2806"/>
    <w:rsid w:val="005143D6"/>
    <w:rsid w:val="005257D3"/>
    <w:rsid w:val="00555184"/>
    <w:rsid w:val="005D7A15"/>
    <w:rsid w:val="00610302"/>
    <w:rsid w:val="00654A9C"/>
    <w:rsid w:val="006F6643"/>
    <w:rsid w:val="007B025C"/>
    <w:rsid w:val="008371AD"/>
    <w:rsid w:val="008838BD"/>
    <w:rsid w:val="008D687C"/>
    <w:rsid w:val="008F3194"/>
    <w:rsid w:val="00911A7E"/>
    <w:rsid w:val="00926B11"/>
    <w:rsid w:val="009B79CA"/>
    <w:rsid w:val="009C32A6"/>
    <w:rsid w:val="009D68EB"/>
    <w:rsid w:val="00A512DF"/>
    <w:rsid w:val="00AF58B5"/>
    <w:rsid w:val="00B20EA4"/>
    <w:rsid w:val="00B863A5"/>
    <w:rsid w:val="00C10844"/>
    <w:rsid w:val="00C478EF"/>
    <w:rsid w:val="00C717AB"/>
    <w:rsid w:val="00C96E2B"/>
    <w:rsid w:val="00CD74CD"/>
    <w:rsid w:val="00D279BA"/>
    <w:rsid w:val="00D34108"/>
    <w:rsid w:val="00DD6FA9"/>
    <w:rsid w:val="00DD7FBA"/>
    <w:rsid w:val="00E027EB"/>
    <w:rsid w:val="00E46FCD"/>
    <w:rsid w:val="00E76EAC"/>
    <w:rsid w:val="00EB0699"/>
    <w:rsid w:val="00EC20BA"/>
    <w:rsid w:val="00EE1F01"/>
    <w:rsid w:val="00F432AE"/>
    <w:rsid w:val="00F91A52"/>
    <w:rsid w:val="019C41D3"/>
    <w:rsid w:val="04A7196F"/>
    <w:rsid w:val="075C4625"/>
    <w:rsid w:val="0889AD77"/>
    <w:rsid w:val="0979066F"/>
    <w:rsid w:val="0BD0E4B3"/>
    <w:rsid w:val="1121F0B0"/>
    <w:rsid w:val="15438B86"/>
    <w:rsid w:val="1590B703"/>
    <w:rsid w:val="17302A82"/>
    <w:rsid w:val="1B3A6B8B"/>
    <w:rsid w:val="1CE09098"/>
    <w:rsid w:val="1CE8A856"/>
    <w:rsid w:val="1E0D1EEC"/>
    <w:rsid w:val="1F212686"/>
    <w:rsid w:val="1FCED3D4"/>
    <w:rsid w:val="1FED2384"/>
    <w:rsid w:val="20773723"/>
    <w:rsid w:val="26CFF0FD"/>
    <w:rsid w:val="28DDB7E5"/>
    <w:rsid w:val="29FA2DCE"/>
    <w:rsid w:val="2B6A73B1"/>
    <w:rsid w:val="2B6F30C4"/>
    <w:rsid w:val="2EC28ADD"/>
    <w:rsid w:val="33146BE7"/>
    <w:rsid w:val="337AE9C6"/>
    <w:rsid w:val="35861A4E"/>
    <w:rsid w:val="3627891E"/>
    <w:rsid w:val="3CF29C89"/>
    <w:rsid w:val="3FD61D16"/>
    <w:rsid w:val="404470CE"/>
    <w:rsid w:val="428C5BA9"/>
    <w:rsid w:val="4572169F"/>
    <w:rsid w:val="45F7F33D"/>
    <w:rsid w:val="472667FF"/>
    <w:rsid w:val="475D0B32"/>
    <w:rsid w:val="4E1E57A5"/>
    <w:rsid w:val="4E518D0E"/>
    <w:rsid w:val="4F00DAB6"/>
    <w:rsid w:val="4F10870F"/>
    <w:rsid w:val="55E267A9"/>
    <w:rsid w:val="578792D0"/>
    <w:rsid w:val="5C6114F8"/>
    <w:rsid w:val="5DD5C466"/>
    <w:rsid w:val="5F5F31CC"/>
    <w:rsid w:val="60945094"/>
    <w:rsid w:val="61BB7A4E"/>
    <w:rsid w:val="6518FF65"/>
    <w:rsid w:val="6825589A"/>
    <w:rsid w:val="6A5CD9F0"/>
    <w:rsid w:val="6D270F24"/>
    <w:rsid w:val="6D6FE318"/>
    <w:rsid w:val="6EF26EC3"/>
    <w:rsid w:val="722D2CC8"/>
    <w:rsid w:val="72544D48"/>
    <w:rsid w:val="77CF4FFC"/>
    <w:rsid w:val="7982DFD9"/>
    <w:rsid w:val="7A77721A"/>
    <w:rsid w:val="7ABEF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84D94"/>
  <w15:chartTrackingRefBased/>
  <w15:docId w15:val="{75D4D34A-DF33-416D-8FAE-B88A5CC6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E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E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E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E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E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E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E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E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E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E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E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2406</Characters>
  <Application>Microsoft Office Word</Application>
  <DocSecurity>4</DocSecurity>
  <Lines>20</Lines>
  <Paragraphs>5</Paragraphs>
  <ScaleCrop>false</ScaleCrop>
  <Company>KPBSD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Kelly</dc:creator>
  <cp:keywords/>
  <dc:description/>
  <cp:lastModifiedBy>Nikkol Sipes</cp:lastModifiedBy>
  <cp:revision>2</cp:revision>
  <cp:lastPrinted>2025-03-12T22:53:00Z</cp:lastPrinted>
  <dcterms:created xsi:type="dcterms:W3CDTF">2025-04-01T17:35:00Z</dcterms:created>
  <dcterms:modified xsi:type="dcterms:W3CDTF">2025-04-01T17:35:00Z</dcterms:modified>
</cp:coreProperties>
</file>