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9ED" w:rsidR="00F432AE" w:rsidP="00532D01" w:rsidRDefault="002C2018" w14:paraId="06FF1416" w14:textId="4600F9BB">
      <w:pPr>
        <w:jc w:val="right"/>
        <w:rPr>
          <w:sz w:val="20"/>
          <w:szCs w:val="20"/>
        </w:rPr>
      </w:pPr>
      <w:r w:rsidRPr="0BE9520A">
        <w:rPr>
          <w:sz w:val="20"/>
          <w:szCs w:val="20"/>
        </w:rPr>
        <w:t>E 5111(</w:t>
      </w:r>
      <w:r w:rsidR="005B4C24">
        <w:rPr>
          <w:sz w:val="20"/>
          <w:szCs w:val="20"/>
        </w:rPr>
        <w:t>c</w:t>
      </w:r>
      <w:r w:rsidRPr="0BE9520A" w:rsidR="2DF0823B">
        <w:rPr>
          <w:sz w:val="20"/>
          <w:szCs w:val="20"/>
        </w:rPr>
        <w:t>)</w:t>
      </w:r>
    </w:p>
    <w:p w:rsidRPr="00464F19" w:rsidR="002C2018" w:rsidP="002C2018" w:rsidRDefault="002C2018" w14:paraId="7769F708" w14:textId="673541DC">
      <w:pPr>
        <w:jc w:val="center"/>
        <w:rPr>
          <w:b/>
          <w:bCs/>
        </w:rPr>
      </w:pPr>
      <w:r w:rsidRPr="0BE9520A">
        <w:rPr>
          <w:b/>
          <w:bCs/>
        </w:rPr>
        <w:t xml:space="preserve">EARLY ENTRANCE </w:t>
      </w:r>
      <w:r w:rsidRPr="0BE9520A" w:rsidR="3E5EEB0D">
        <w:rPr>
          <w:b/>
          <w:bCs/>
        </w:rPr>
        <w:t xml:space="preserve">PARENT REFERRAL AND </w:t>
      </w:r>
      <w:r w:rsidRPr="0BE9520A" w:rsidR="735B99F4">
        <w:rPr>
          <w:b/>
          <w:bCs/>
        </w:rPr>
        <w:t>CONSENT TO EVALUATE</w:t>
      </w:r>
    </w:p>
    <w:p w:rsidR="0BE9520A" w:rsidP="0BE9520A" w:rsidRDefault="0BE9520A" w14:paraId="0C3D9673" w14:textId="6E05E737">
      <w:pPr>
        <w:rPr>
          <w:sz w:val="20"/>
          <w:szCs w:val="20"/>
        </w:rPr>
      </w:pPr>
    </w:p>
    <w:p w:rsidRPr="002579ED" w:rsidR="002C2018" w:rsidP="002C2018" w:rsidRDefault="002C2018" w14:paraId="32C4A694" w14:textId="756A7B16">
      <w:pPr>
        <w:rPr>
          <w:sz w:val="20"/>
          <w:szCs w:val="20"/>
        </w:rPr>
      </w:pPr>
      <w:r w:rsidRPr="0BE9520A">
        <w:rPr>
          <w:sz w:val="20"/>
          <w:szCs w:val="20"/>
        </w:rPr>
        <w:t>Child’s Name _________________________________</w:t>
      </w:r>
      <w:r w:rsidRPr="0BE9520A" w:rsidR="002579ED">
        <w:rPr>
          <w:sz w:val="20"/>
          <w:szCs w:val="20"/>
        </w:rPr>
        <w:t>_____</w:t>
      </w:r>
      <w:r w:rsidRPr="0BE9520A">
        <w:rPr>
          <w:sz w:val="20"/>
          <w:szCs w:val="20"/>
        </w:rPr>
        <w:t xml:space="preserve">  </w:t>
      </w:r>
      <w:r w:rsidRPr="0BE9520A" w:rsidR="005257D3">
        <w:rPr>
          <w:sz w:val="20"/>
          <w:szCs w:val="20"/>
        </w:rPr>
        <w:t xml:space="preserve">  </w:t>
      </w:r>
      <w:r w:rsidRPr="0BE9520A">
        <w:rPr>
          <w:sz w:val="20"/>
          <w:szCs w:val="20"/>
        </w:rPr>
        <w:t xml:space="preserve">Age _______  </w:t>
      </w:r>
      <w:r w:rsidRPr="0BE9520A" w:rsidR="005257D3">
        <w:rPr>
          <w:sz w:val="20"/>
          <w:szCs w:val="20"/>
        </w:rPr>
        <w:t xml:space="preserve"> </w:t>
      </w:r>
      <w:r w:rsidRPr="0BE9520A">
        <w:rPr>
          <w:sz w:val="20"/>
          <w:szCs w:val="20"/>
        </w:rPr>
        <w:t>Birthdate __________</w:t>
      </w:r>
      <w:r w:rsidRPr="0BE9520A" w:rsidR="002579ED">
        <w:rPr>
          <w:sz w:val="20"/>
          <w:szCs w:val="20"/>
        </w:rPr>
        <w:t>___</w:t>
      </w:r>
      <w:r w:rsidRPr="0BE9520A">
        <w:rPr>
          <w:sz w:val="20"/>
          <w:szCs w:val="20"/>
        </w:rPr>
        <w:t>___</w:t>
      </w:r>
    </w:p>
    <w:p w:rsidR="40554739" w:rsidP="0BE9520A" w:rsidRDefault="40554739" w14:paraId="18E1D9B8" w14:textId="22C6CC7A">
      <w:pPr>
        <w:rPr>
          <w:sz w:val="20"/>
          <w:szCs w:val="20"/>
        </w:rPr>
      </w:pPr>
      <w:r w:rsidRPr="0BE9520A">
        <w:rPr>
          <w:sz w:val="20"/>
          <w:szCs w:val="20"/>
        </w:rPr>
        <w:t>Attendance Area School ________________________________ Phone ________________________</w:t>
      </w:r>
    </w:p>
    <w:p w:rsidRPr="002579ED" w:rsidR="00CD74CD" w:rsidP="002C2018" w:rsidRDefault="00CD74CD" w14:paraId="7DAE2969" w14:textId="27B7482B">
      <w:pPr>
        <w:rPr>
          <w:sz w:val="20"/>
          <w:szCs w:val="20"/>
        </w:rPr>
      </w:pPr>
      <w:r w:rsidRPr="002579ED">
        <w:rPr>
          <w:sz w:val="20"/>
          <w:szCs w:val="20"/>
        </w:rPr>
        <w:t>Parent/Guardian Name _______________________________</w:t>
      </w:r>
      <w:r w:rsidR="005257D3">
        <w:rPr>
          <w:sz w:val="20"/>
          <w:szCs w:val="20"/>
        </w:rPr>
        <w:t xml:space="preserve">_ Email address </w:t>
      </w:r>
      <w:r w:rsidRPr="002579ED">
        <w:rPr>
          <w:sz w:val="20"/>
          <w:szCs w:val="20"/>
        </w:rPr>
        <w:t>_</w:t>
      </w:r>
      <w:r w:rsidR="002579ED">
        <w:rPr>
          <w:sz w:val="20"/>
          <w:szCs w:val="20"/>
        </w:rPr>
        <w:t>_______</w:t>
      </w:r>
      <w:r w:rsidRPr="002579ED">
        <w:rPr>
          <w:sz w:val="20"/>
          <w:szCs w:val="20"/>
        </w:rPr>
        <w:t>___</w:t>
      </w:r>
      <w:r w:rsidR="005257D3">
        <w:rPr>
          <w:sz w:val="20"/>
          <w:szCs w:val="20"/>
        </w:rPr>
        <w:t>___</w:t>
      </w:r>
      <w:r w:rsidRPr="002579ED">
        <w:rPr>
          <w:sz w:val="20"/>
          <w:szCs w:val="20"/>
        </w:rPr>
        <w:t>_______________</w:t>
      </w:r>
    </w:p>
    <w:p w:rsidR="00CD74CD" w:rsidP="002C2018" w:rsidRDefault="00CD74CD" w14:paraId="6AE8F1CF" w14:textId="4453773A">
      <w:pPr>
        <w:rPr>
          <w:sz w:val="20"/>
          <w:szCs w:val="20"/>
        </w:rPr>
      </w:pPr>
      <w:r w:rsidRPr="0BE9520A">
        <w:rPr>
          <w:sz w:val="20"/>
          <w:szCs w:val="20"/>
        </w:rPr>
        <w:t>Address _________________________________________</w:t>
      </w:r>
      <w:r w:rsidRPr="0BE9520A" w:rsidR="002579ED">
        <w:rPr>
          <w:sz w:val="20"/>
          <w:szCs w:val="20"/>
        </w:rPr>
        <w:t>___</w:t>
      </w:r>
      <w:r w:rsidRPr="0BE9520A" w:rsidR="4711501A">
        <w:rPr>
          <w:sz w:val="20"/>
          <w:szCs w:val="20"/>
        </w:rPr>
        <w:t>____________________________</w:t>
      </w:r>
      <w:r w:rsidRPr="0BE9520A" w:rsidR="002579ED">
        <w:rPr>
          <w:sz w:val="20"/>
          <w:szCs w:val="20"/>
        </w:rPr>
        <w:t>_</w:t>
      </w:r>
      <w:r w:rsidRPr="0BE9520A">
        <w:rPr>
          <w:sz w:val="20"/>
          <w:szCs w:val="20"/>
        </w:rPr>
        <w:t xml:space="preserve">________ </w:t>
      </w:r>
    </w:p>
    <w:p w:rsidR="00122595" w:rsidP="002579ED" w:rsidRDefault="00122595" w14:paraId="701666B7" w14:textId="77777777">
      <w:pPr>
        <w:spacing w:after="0"/>
        <w:rPr>
          <w:sz w:val="20"/>
          <w:szCs w:val="20"/>
        </w:rPr>
      </w:pPr>
    </w:p>
    <w:p w:rsidRPr="00C709E4" w:rsidR="00351511" w:rsidP="0BE9520A" w:rsidRDefault="3FA2DED0" w14:paraId="39FB0EF6" w14:textId="7EC64AAD">
      <w:p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>I am requesting that my child be evaluated for early entrance to kindergarten</w:t>
      </w:r>
      <w:r w:rsidRPr="00C709E4" w:rsidR="2CA20A85">
        <w:rPr>
          <w:sz w:val="22"/>
          <w:szCs w:val="22"/>
        </w:rPr>
        <w:t>/1</w:t>
      </w:r>
      <w:r w:rsidRPr="00C709E4" w:rsidR="2CA20A85">
        <w:rPr>
          <w:sz w:val="22"/>
          <w:szCs w:val="22"/>
          <w:vertAlign w:val="superscript"/>
        </w:rPr>
        <w:t>st</w:t>
      </w:r>
      <w:r w:rsidRPr="00C709E4" w:rsidR="2CA20A85">
        <w:rPr>
          <w:sz w:val="22"/>
          <w:szCs w:val="22"/>
        </w:rPr>
        <w:t xml:space="preserve"> grade</w:t>
      </w:r>
      <w:r w:rsidRPr="00C709E4">
        <w:rPr>
          <w:sz w:val="22"/>
          <w:szCs w:val="22"/>
        </w:rPr>
        <w:t xml:space="preserve"> for the _____________ school year.</w:t>
      </w:r>
    </w:p>
    <w:p w:rsidRPr="00C709E4" w:rsidR="0BE9520A" w:rsidP="0BE9520A" w:rsidRDefault="0BE9520A" w14:paraId="33611CC2" w14:textId="149A2F53">
      <w:pPr>
        <w:spacing w:after="0"/>
        <w:rPr>
          <w:sz w:val="22"/>
          <w:szCs w:val="22"/>
        </w:rPr>
      </w:pPr>
    </w:p>
    <w:p w:rsidRPr="00C709E4" w:rsidR="4D6625C5" w:rsidP="0BE9520A" w:rsidRDefault="4D6625C5" w14:paraId="092DE001" w14:textId="27CCC97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 xml:space="preserve">I understand that </w:t>
      </w:r>
      <w:r w:rsidRPr="00C709E4" w:rsidR="09D34EF3">
        <w:rPr>
          <w:sz w:val="22"/>
          <w:szCs w:val="22"/>
        </w:rPr>
        <w:t>this</w:t>
      </w:r>
      <w:r w:rsidRPr="00C709E4">
        <w:rPr>
          <w:sz w:val="22"/>
          <w:szCs w:val="22"/>
        </w:rPr>
        <w:t xml:space="preserve"> referral does not guarantee my child an early entr</w:t>
      </w:r>
      <w:r w:rsidRPr="00C709E4" w:rsidR="0039513B">
        <w:rPr>
          <w:sz w:val="22"/>
          <w:szCs w:val="22"/>
        </w:rPr>
        <w:t>ance</w:t>
      </w:r>
      <w:r w:rsidRPr="00C709E4">
        <w:rPr>
          <w:sz w:val="22"/>
          <w:szCs w:val="22"/>
        </w:rPr>
        <w:t xml:space="preserve"> placement.</w:t>
      </w:r>
    </w:p>
    <w:p w:rsidRPr="00C709E4" w:rsidR="4D6625C5" w:rsidP="0BE9520A" w:rsidRDefault="4D6625C5" w14:paraId="0410F9A7" w14:textId="3740D707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>I understand my child must turn 5 between September 2 and October 1 and that my re</w:t>
      </w:r>
      <w:r w:rsidRPr="00C709E4" w:rsidR="54EB8CAB">
        <w:rPr>
          <w:sz w:val="22"/>
          <w:szCs w:val="22"/>
        </w:rPr>
        <w:t>quest</w:t>
      </w:r>
      <w:r w:rsidRPr="00C709E4">
        <w:rPr>
          <w:sz w:val="22"/>
          <w:szCs w:val="22"/>
        </w:rPr>
        <w:t xml:space="preserve"> must be received by October 1.</w:t>
      </w:r>
    </w:p>
    <w:p w:rsidRPr="00C709E4" w:rsidR="00B8178A" w:rsidP="0BE9520A" w:rsidRDefault="34DD36E5" w14:paraId="0DB20052" w14:textId="51863FF4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>I understand th</w:t>
      </w:r>
      <w:r w:rsidRPr="00C709E4" w:rsidR="00B8178A">
        <w:rPr>
          <w:sz w:val="22"/>
          <w:szCs w:val="22"/>
        </w:rPr>
        <w:t xml:space="preserve">e criteria for early entrance </w:t>
      </w:r>
      <w:r w:rsidRPr="00C709E4" w:rsidR="00D76277">
        <w:rPr>
          <w:sz w:val="22"/>
          <w:szCs w:val="22"/>
        </w:rPr>
        <w:t>are</w:t>
      </w:r>
      <w:r w:rsidRPr="00C709E4" w:rsidR="00B8178A">
        <w:rPr>
          <w:sz w:val="22"/>
          <w:szCs w:val="22"/>
        </w:rPr>
        <w:t xml:space="preserve"> as follows:</w:t>
      </w:r>
    </w:p>
    <w:p w:rsidRPr="00C709E4" w:rsidR="00621206" w:rsidP="00B8178A" w:rsidRDefault="0039513B" w14:paraId="1BB891AD" w14:textId="6757A258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>Speed Dial-4</w:t>
      </w:r>
      <w:r w:rsidRPr="00C709E4" w:rsidR="34DD36E5">
        <w:rPr>
          <w:sz w:val="22"/>
          <w:szCs w:val="22"/>
        </w:rPr>
        <w:t xml:space="preserve"> developmental screener</w:t>
      </w:r>
      <w:r w:rsidRPr="00C709E4" w:rsidR="00B8178A">
        <w:rPr>
          <w:sz w:val="22"/>
          <w:szCs w:val="22"/>
        </w:rPr>
        <w:t xml:space="preserve"> is administered – percentile score must be 90</w:t>
      </w:r>
      <w:r w:rsidRPr="00C709E4" w:rsidR="00B8178A">
        <w:rPr>
          <w:sz w:val="22"/>
          <w:szCs w:val="22"/>
          <w:vertAlign w:val="superscript"/>
        </w:rPr>
        <w:t>th</w:t>
      </w:r>
      <w:r w:rsidRPr="00C709E4" w:rsidR="00B8178A">
        <w:rPr>
          <w:sz w:val="22"/>
          <w:szCs w:val="22"/>
        </w:rPr>
        <w:t xml:space="preserve"> percentile or higher</w:t>
      </w:r>
      <w:r w:rsidR="00612303">
        <w:rPr>
          <w:sz w:val="22"/>
          <w:szCs w:val="22"/>
        </w:rPr>
        <w:t>.</w:t>
      </w:r>
    </w:p>
    <w:p w:rsidRPr="00C709E4" w:rsidR="34DD36E5" w:rsidP="00B8178A" w:rsidRDefault="00621206" w14:paraId="68DE12D9" w14:textId="39BC334C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>If screener is passed at the 90</w:t>
      </w:r>
      <w:r w:rsidRPr="00C709E4">
        <w:rPr>
          <w:sz w:val="22"/>
          <w:szCs w:val="22"/>
          <w:vertAlign w:val="superscript"/>
        </w:rPr>
        <w:t>th</w:t>
      </w:r>
      <w:r w:rsidRPr="00C709E4">
        <w:rPr>
          <w:sz w:val="22"/>
          <w:szCs w:val="22"/>
        </w:rPr>
        <w:t xml:space="preserve"> percentile, a district school psychologi</w:t>
      </w:r>
      <w:r w:rsidRPr="00C709E4" w:rsidR="329618A9">
        <w:rPr>
          <w:sz w:val="22"/>
          <w:szCs w:val="22"/>
        </w:rPr>
        <w:t>st will administer a</w:t>
      </w:r>
      <w:r w:rsidRPr="00C709E4" w:rsidR="1842CF47">
        <w:rPr>
          <w:sz w:val="22"/>
          <w:szCs w:val="22"/>
        </w:rPr>
        <w:t xml:space="preserve"> </w:t>
      </w:r>
      <w:r w:rsidRPr="00C709E4" w:rsidR="329618A9">
        <w:rPr>
          <w:sz w:val="22"/>
          <w:szCs w:val="22"/>
        </w:rPr>
        <w:t>n</w:t>
      </w:r>
      <w:r w:rsidRPr="00C709E4" w:rsidR="1842CF47">
        <w:rPr>
          <w:sz w:val="22"/>
          <w:szCs w:val="22"/>
        </w:rPr>
        <w:t>orm-referenced</w:t>
      </w:r>
      <w:r w:rsidRPr="00C709E4" w:rsidR="329618A9">
        <w:rPr>
          <w:sz w:val="22"/>
          <w:szCs w:val="22"/>
        </w:rPr>
        <w:t xml:space="preserve"> intellectual assessment</w:t>
      </w:r>
      <w:r w:rsidRPr="00C709E4" w:rsidR="006F3967">
        <w:rPr>
          <w:sz w:val="22"/>
          <w:szCs w:val="22"/>
        </w:rPr>
        <w:t xml:space="preserve"> – full scale IQ score must be in the</w:t>
      </w:r>
      <w:r w:rsidRPr="00C709E4" w:rsidR="329618A9">
        <w:rPr>
          <w:sz w:val="22"/>
          <w:szCs w:val="22"/>
        </w:rPr>
        <w:t xml:space="preserve"> superior range</w:t>
      </w:r>
      <w:r w:rsidRPr="00C709E4" w:rsidR="006F3967">
        <w:rPr>
          <w:sz w:val="22"/>
          <w:szCs w:val="22"/>
        </w:rPr>
        <w:t>.</w:t>
      </w:r>
    </w:p>
    <w:p w:rsidRPr="00C709E4" w:rsidR="329618A9" w:rsidP="0BE9520A" w:rsidRDefault="329618A9" w14:paraId="49918DDD" w14:textId="3598F50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 xml:space="preserve">If my child is </w:t>
      </w:r>
      <w:r w:rsidRPr="00C709E4" w:rsidR="1DD5D376">
        <w:rPr>
          <w:sz w:val="22"/>
          <w:szCs w:val="22"/>
        </w:rPr>
        <w:t>recommended for early entrance,</w:t>
      </w:r>
      <w:r w:rsidRPr="00C709E4" w:rsidR="2959D127">
        <w:rPr>
          <w:sz w:val="22"/>
          <w:szCs w:val="22"/>
        </w:rPr>
        <w:t xml:space="preserve"> </w:t>
      </w:r>
      <w:r w:rsidRPr="00C709E4" w:rsidR="2A66E95F">
        <w:rPr>
          <w:sz w:val="22"/>
          <w:szCs w:val="22"/>
        </w:rPr>
        <w:t xml:space="preserve">I understand the placement is provisional and that I must meet with the school team every two weeks for at least the first month after acceptance to ensure my child has made a smooth transition. </w:t>
      </w:r>
    </w:p>
    <w:p w:rsidRPr="00C709E4" w:rsidR="006F3967" w:rsidP="0BE9520A" w:rsidRDefault="006F3967" w14:paraId="5CD2FF10" w14:textId="7981A7AD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C709E4">
        <w:rPr>
          <w:sz w:val="22"/>
          <w:szCs w:val="22"/>
        </w:rPr>
        <w:t xml:space="preserve">I understand that early entrance is designed </w:t>
      </w:r>
      <w:r w:rsidRPr="00C709E4" w:rsidR="001F045B">
        <w:rPr>
          <w:sz w:val="22"/>
          <w:szCs w:val="22"/>
        </w:rPr>
        <w:t>for a child that is academically ready and socially mature when compared to others his or her age</w:t>
      </w:r>
      <w:r w:rsidRPr="00C709E4" w:rsidR="00C709E4">
        <w:rPr>
          <w:sz w:val="22"/>
          <w:szCs w:val="22"/>
        </w:rPr>
        <w:t xml:space="preserve"> and that very few children qualify for early entrance to kindergarten. </w:t>
      </w:r>
    </w:p>
    <w:p w:rsidR="0BE9520A" w:rsidP="0BE9520A" w:rsidRDefault="0BE9520A" w14:paraId="37AB18AD" w14:textId="1052C328">
      <w:pPr>
        <w:spacing w:after="0"/>
        <w:rPr>
          <w:sz w:val="28"/>
          <w:szCs w:val="28"/>
        </w:rPr>
      </w:pPr>
    </w:p>
    <w:p w:rsidR="0BE9520A" w:rsidP="0BE9520A" w:rsidRDefault="0BE9520A" w14:paraId="673AEC5B" w14:textId="168A87FA">
      <w:pPr>
        <w:spacing w:after="0"/>
        <w:rPr>
          <w:sz w:val="28"/>
          <w:szCs w:val="28"/>
        </w:rPr>
      </w:pPr>
    </w:p>
    <w:p w:rsidR="437FA3E2" w:rsidP="0B491AEF" w:rsidRDefault="437FA3E2" w14:paraId="26BE0EFF" w14:textId="65D32682">
      <w:pPr>
        <w:spacing w:after="0"/>
        <w:rPr>
          <w:sz w:val="22"/>
          <w:szCs w:val="22"/>
        </w:rPr>
      </w:pPr>
      <w:r w:rsidRPr="0B491AEF">
        <w:rPr>
          <w:sz w:val="22"/>
          <w:szCs w:val="22"/>
        </w:rPr>
        <w:t xml:space="preserve">I give my permission </w:t>
      </w:r>
      <w:r w:rsidR="00C709E4">
        <w:rPr>
          <w:sz w:val="22"/>
          <w:szCs w:val="22"/>
        </w:rPr>
        <w:t xml:space="preserve">to begin the early entrance screening process and for KPBSD personnel </w:t>
      </w:r>
      <w:r w:rsidR="00612303">
        <w:rPr>
          <w:sz w:val="22"/>
          <w:szCs w:val="22"/>
        </w:rPr>
        <w:t xml:space="preserve">to </w:t>
      </w:r>
      <w:r w:rsidRPr="0B491AEF" w:rsidR="00612303">
        <w:rPr>
          <w:sz w:val="22"/>
          <w:szCs w:val="22"/>
        </w:rPr>
        <w:t>administer</w:t>
      </w:r>
      <w:r w:rsidRPr="0B491AEF">
        <w:rPr>
          <w:sz w:val="22"/>
          <w:szCs w:val="22"/>
        </w:rPr>
        <w:t xml:space="preserve"> the </w:t>
      </w:r>
      <w:r w:rsidR="00C709E4">
        <w:rPr>
          <w:sz w:val="22"/>
          <w:szCs w:val="22"/>
        </w:rPr>
        <w:t>Speed Dial-4</w:t>
      </w:r>
      <w:r w:rsidRPr="0B491AEF">
        <w:rPr>
          <w:sz w:val="22"/>
          <w:szCs w:val="22"/>
        </w:rPr>
        <w:t xml:space="preserve"> developmental screener</w:t>
      </w:r>
      <w:r w:rsidRPr="0B491AEF" w:rsidR="21B23BC9">
        <w:rPr>
          <w:sz w:val="22"/>
          <w:szCs w:val="22"/>
        </w:rPr>
        <w:t>,</w:t>
      </w:r>
      <w:r w:rsidRPr="0B491AEF">
        <w:rPr>
          <w:sz w:val="22"/>
          <w:szCs w:val="22"/>
        </w:rPr>
        <w:t xml:space="preserve"> and if applicable, the norm-referenced </w:t>
      </w:r>
      <w:r w:rsidRPr="0B491AEF" w:rsidR="6DCC84EF">
        <w:rPr>
          <w:sz w:val="22"/>
          <w:szCs w:val="22"/>
        </w:rPr>
        <w:t xml:space="preserve">intellectual assessment. </w:t>
      </w:r>
    </w:p>
    <w:p w:rsidR="0BE9520A" w:rsidP="0BE9520A" w:rsidRDefault="0BE9520A" w14:paraId="7E0C8E9A" w14:textId="1C69BB6C">
      <w:pPr>
        <w:spacing w:after="0"/>
        <w:rPr>
          <w:sz w:val="20"/>
          <w:szCs w:val="20"/>
        </w:rPr>
      </w:pPr>
    </w:p>
    <w:p w:rsidR="0BE9520A" w:rsidP="0BE9520A" w:rsidRDefault="0BE9520A" w14:paraId="182AFA9D" w14:textId="07696597">
      <w:pPr>
        <w:spacing w:after="0"/>
        <w:rPr>
          <w:sz w:val="20"/>
          <w:szCs w:val="20"/>
        </w:rPr>
      </w:pPr>
    </w:p>
    <w:p w:rsidR="0BE9520A" w:rsidP="0BE9520A" w:rsidRDefault="0BE9520A" w14:paraId="1479E07C" w14:textId="1E70E24C">
      <w:pPr>
        <w:spacing w:after="0"/>
        <w:rPr>
          <w:sz w:val="20"/>
          <w:szCs w:val="20"/>
        </w:rPr>
      </w:pPr>
    </w:p>
    <w:p w:rsidR="0A93C5ED" w:rsidP="0BE9520A" w:rsidRDefault="0A93C5ED" w14:paraId="488AD454" w14:textId="64BE73D6">
      <w:pPr>
        <w:spacing w:after="0"/>
        <w:rPr>
          <w:sz w:val="20"/>
          <w:szCs w:val="20"/>
        </w:rPr>
      </w:pPr>
      <w:r w:rsidRPr="0BE9520A">
        <w:rPr>
          <w:sz w:val="20"/>
          <w:szCs w:val="20"/>
        </w:rPr>
        <w:t>_______________________________</w:t>
      </w:r>
      <w:proofErr w:type="gramStart"/>
      <w:r w:rsidRPr="0BE9520A">
        <w:rPr>
          <w:sz w:val="20"/>
          <w:szCs w:val="20"/>
        </w:rPr>
        <w:t xml:space="preserve">_  </w:t>
      </w:r>
      <w:proofErr w:type="gramEnd"/>
      <w:r w:rsidRPr="0BE9520A">
        <w:rPr>
          <w:sz w:val="20"/>
          <w:szCs w:val="20"/>
        </w:rPr>
        <w:t xml:space="preserve"> __________________________________  ________________________  ________</w:t>
      </w:r>
    </w:p>
    <w:p w:rsidR="0A93C5ED" w:rsidP="0BE9520A" w:rsidRDefault="0A93C5ED" w14:paraId="52E8465D" w14:textId="0B945F0A">
      <w:pPr>
        <w:spacing w:after="0"/>
        <w:rPr>
          <w:sz w:val="20"/>
          <w:szCs w:val="20"/>
        </w:rPr>
      </w:pPr>
      <w:r w:rsidRPr="0BE9520A">
        <w:rPr>
          <w:sz w:val="20"/>
          <w:szCs w:val="20"/>
        </w:rPr>
        <w:t>Printed Name</w:t>
      </w:r>
      <w:r>
        <w:tab/>
      </w:r>
      <w:r>
        <w:tab/>
      </w:r>
      <w:r>
        <w:tab/>
      </w:r>
      <w:r w:rsidRPr="0BE9520A">
        <w:rPr>
          <w:sz w:val="20"/>
          <w:szCs w:val="20"/>
        </w:rPr>
        <w:t xml:space="preserve">     Signature</w:t>
      </w:r>
      <w:r>
        <w:tab/>
      </w:r>
      <w:r>
        <w:tab/>
      </w:r>
      <w:r>
        <w:tab/>
      </w:r>
      <w:r w:rsidRPr="0BE9520A">
        <w:rPr>
          <w:sz w:val="20"/>
          <w:szCs w:val="20"/>
        </w:rPr>
        <w:t xml:space="preserve">              Relationship to child</w:t>
      </w:r>
      <w:r>
        <w:tab/>
      </w:r>
      <w:r w:rsidRPr="0BE9520A">
        <w:rPr>
          <w:sz w:val="20"/>
          <w:szCs w:val="20"/>
        </w:rPr>
        <w:t>Date</w:t>
      </w:r>
    </w:p>
    <w:p w:rsidR="0BE9520A" w:rsidP="0BE9520A" w:rsidRDefault="0BE9520A" w14:paraId="6CD50ECD" w14:textId="7B5680FD">
      <w:pPr>
        <w:spacing w:after="0"/>
      </w:pPr>
    </w:p>
    <w:sectPr w:rsidR="0BE9520A" w:rsidSect="00704CE2">
      <w:pgSz w:w="12240" w:h="15840" w:orient="portrait"/>
      <w:pgMar w:top="720" w:right="1440" w:bottom="720" w:left="1440" w:header="720" w:footer="720" w:gutter="0"/>
      <w:cols w:space="720"/>
      <w:docGrid w:linePitch="360"/>
      <w:headerReference w:type="default" r:id="R56ea1c56e37e4102"/>
      <w:footerReference w:type="default" r:id="R634489ae3e1744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99C32A" w:rsidTr="0799C32A" w14:paraId="116851ED">
      <w:trPr>
        <w:trHeight w:val="300"/>
      </w:trPr>
      <w:tc>
        <w:tcPr>
          <w:tcW w:w="3120" w:type="dxa"/>
          <w:tcMar/>
        </w:tcPr>
        <w:p w:rsidR="0799C32A" w:rsidP="0799C32A" w:rsidRDefault="0799C32A" w14:paraId="586E75B6" w14:textId="39A1EA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99C32A" w:rsidP="0799C32A" w:rsidRDefault="0799C32A" w14:paraId="7996F4A8" w14:textId="3EA4A9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99C32A" w:rsidP="0799C32A" w:rsidRDefault="0799C32A" w14:paraId="6E8EA9E2" w14:textId="1E0D0A97">
          <w:pPr>
            <w:pStyle w:val="Header"/>
            <w:bidi w:val="0"/>
            <w:ind w:right="-115"/>
            <w:jc w:val="right"/>
          </w:pPr>
          <w:r w:rsidR="0799C32A">
            <w:rPr/>
            <w:t>3/14/2025</w:t>
          </w:r>
        </w:p>
      </w:tc>
    </w:tr>
  </w:tbl>
  <w:p w:rsidR="0799C32A" w:rsidP="0799C32A" w:rsidRDefault="0799C32A" w14:paraId="68955036" w14:textId="1C22820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99C32A" w:rsidTr="0799C32A" w14:paraId="786A8AB6">
      <w:trPr>
        <w:trHeight w:val="300"/>
      </w:trPr>
      <w:tc>
        <w:tcPr>
          <w:tcW w:w="3120" w:type="dxa"/>
          <w:tcMar/>
        </w:tcPr>
        <w:p w:rsidR="0799C32A" w:rsidP="0799C32A" w:rsidRDefault="0799C32A" w14:paraId="7BF8618F" w14:textId="0A6815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99C32A" w:rsidP="0799C32A" w:rsidRDefault="0799C32A" w14:paraId="0F518D7B" w14:textId="654305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99C32A" w:rsidP="0799C32A" w:rsidRDefault="0799C32A" w14:paraId="113B06F7" w14:textId="748757D5">
          <w:pPr>
            <w:pStyle w:val="Header"/>
            <w:bidi w:val="0"/>
            <w:ind w:right="-115"/>
            <w:jc w:val="right"/>
          </w:pPr>
        </w:p>
      </w:tc>
    </w:tr>
  </w:tbl>
  <w:p w:rsidR="0799C32A" w:rsidP="0799C32A" w:rsidRDefault="0799C32A" w14:paraId="5E67F5E8" w14:textId="755730E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1DE9"/>
    <w:multiLevelType w:val="hybridMultilevel"/>
    <w:tmpl w:val="1AB84522"/>
    <w:lvl w:ilvl="0" w:tplc="BF20E25C">
      <w:start w:val="1"/>
      <w:numFmt w:val="decimal"/>
      <w:lvlText w:val="%1."/>
      <w:lvlJc w:val="left"/>
      <w:pPr>
        <w:ind w:left="720" w:hanging="360"/>
      </w:pPr>
    </w:lvl>
    <w:lvl w:ilvl="1" w:tplc="794276EA">
      <w:start w:val="1"/>
      <w:numFmt w:val="lowerLetter"/>
      <w:lvlText w:val="%2."/>
      <w:lvlJc w:val="left"/>
      <w:pPr>
        <w:ind w:left="1440" w:hanging="360"/>
      </w:pPr>
    </w:lvl>
    <w:lvl w:ilvl="2" w:tplc="595446C6">
      <w:start w:val="1"/>
      <w:numFmt w:val="lowerRoman"/>
      <w:lvlText w:val="%3."/>
      <w:lvlJc w:val="right"/>
      <w:pPr>
        <w:ind w:left="2160" w:hanging="180"/>
      </w:pPr>
    </w:lvl>
    <w:lvl w:ilvl="3" w:tplc="A45CD730">
      <w:start w:val="1"/>
      <w:numFmt w:val="decimal"/>
      <w:lvlText w:val="%4."/>
      <w:lvlJc w:val="left"/>
      <w:pPr>
        <w:ind w:left="2880" w:hanging="360"/>
      </w:pPr>
    </w:lvl>
    <w:lvl w:ilvl="4" w:tplc="E7F8A9FC">
      <w:start w:val="1"/>
      <w:numFmt w:val="lowerLetter"/>
      <w:lvlText w:val="%5."/>
      <w:lvlJc w:val="left"/>
      <w:pPr>
        <w:ind w:left="3600" w:hanging="360"/>
      </w:pPr>
    </w:lvl>
    <w:lvl w:ilvl="5" w:tplc="BF2C9F98">
      <w:start w:val="1"/>
      <w:numFmt w:val="lowerRoman"/>
      <w:lvlText w:val="%6."/>
      <w:lvlJc w:val="right"/>
      <w:pPr>
        <w:ind w:left="4320" w:hanging="180"/>
      </w:pPr>
    </w:lvl>
    <w:lvl w:ilvl="6" w:tplc="2FECCEFE">
      <w:start w:val="1"/>
      <w:numFmt w:val="decimal"/>
      <w:lvlText w:val="%7."/>
      <w:lvlJc w:val="left"/>
      <w:pPr>
        <w:ind w:left="5040" w:hanging="360"/>
      </w:pPr>
    </w:lvl>
    <w:lvl w:ilvl="7" w:tplc="985EFDA8">
      <w:start w:val="1"/>
      <w:numFmt w:val="lowerLetter"/>
      <w:lvlText w:val="%8."/>
      <w:lvlJc w:val="left"/>
      <w:pPr>
        <w:ind w:left="5760" w:hanging="360"/>
      </w:pPr>
    </w:lvl>
    <w:lvl w:ilvl="8" w:tplc="A14A0B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742"/>
    <w:multiLevelType w:val="hybridMultilevel"/>
    <w:tmpl w:val="1450C4DA"/>
    <w:lvl w:ilvl="0" w:tplc="61EE6FE8">
      <w:start w:val="1"/>
      <w:numFmt w:val="bullet"/>
      <w:lvlText w:val="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DE200F1"/>
    <w:multiLevelType w:val="hybridMultilevel"/>
    <w:tmpl w:val="4758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6198">
    <w:abstractNumId w:val="0"/>
  </w:num>
  <w:num w:numId="2" w16cid:durableId="1053893717">
    <w:abstractNumId w:val="1"/>
  </w:num>
  <w:num w:numId="3" w16cid:durableId="42457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4"/>
    <w:rsid w:val="00043752"/>
    <w:rsid w:val="000C2044"/>
    <w:rsid w:val="000D1031"/>
    <w:rsid w:val="000D12B6"/>
    <w:rsid w:val="000F37DA"/>
    <w:rsid w:val="001100E0"/>
    <w:rsid w:val="00122595"/>
    <w:rsid w:val="0018215F"/>
    <w:rsid w:val="00184C30"/>
    <w:rsid w:val="001E727E"/>
    <w:rsid w:val="001F045B"/>
    <w:rsid w:val="001F52BA"/>
    <w:rsid w:val="001F6A42"/>
    <w:rsid w:val="00220C1F"/>
    <w:rsid w:val="002579ED"/>
    <w:rsid w:val="002A44D1"/>
    <w:rsid w:val="002C2018"/>
    <w:rsid w:val="002C70EE"/>
    <w:rsid w:val="002F00E6"/>
    <w:rsid w:val="003446A0"/>
    <w:rsid w:val="00351511"/>
    <w:rsid w:val="003717A2"/>
    <w:rsid w:val="0039513B"/>
    <w:rsid w:val="003D3AC5"/>
    <w:rsid w:val="00453308"/>
    <w:rsid w:val="00464F19"/>
    <w:rsid w:val="0049665E"/>
    <w:rsid w:val="004C3BE8"/>
    <w:rsid w:val="004E2806"/>
    <w:rsid w:val="005257D3"/>
    <w:rsid w:val="00532D01"/>
    <w:rsid w:val="00532DCB"/>
    <w:rsid w:val="00555184"/>
    <w:rsid w:val="005649B9"/>
    <w:rsid w:val="005B4C24"/>
    <w:rsid w:val="005D7A15"/>
    <w:rsid w:val="00610302"/>
    <w:rsid w:val="00612303"/>
    <w:rsid w:val="00621206"/>
    <w:rsid w:val="00647AC6"/>
    <w:rsid w:val="006F3967"/>
    <w:rsid w:val="00704CE2"/>
    <w:rsid w:val="007B025C"/>
    <w:rsid w:val="008371AD"/>
    <w:rsid w:val="00846491"/>
    <w:rsid w:val="008838BD"/>
    <w:rsid w:val="008D687C"/>
    <w:rsid w:val="008F3194"/>
    <w:rsid w:val="009A4F9D"/>
    <w:rsid w:val="009B79CA"/>
    <w:rsid w:val="009C32A6"/>
    <w:rsid w:val="009D68EB"/>
    <w:rsid w:val="00A512DF"/>
    <w:rsid w:val="00AF58B5"/>
    <w:rsid w:val="00B20EA4"/>
    <w:rsid w:val="00B8178A"/>
    <w:rsid w:val="00C10844"/>
    <w:rsid w:val="00C478EF"/>
    <w:rsid w:val="00C709E4"/>
    <w:rsid w:val="00C717AB"/>
    <w:rsid w:val="00C96E2B"/>
    <w:rsid w:val="00CD74CD"/>
    <w:rsid w:val="00D279BA"/>
    <w:rsid w:val="00D34108"/>
    <w:rsid w:val="00D643EE"/>
    <w:rsid w:val="00D76277"/>
    <w:rsid w:val="00DD7FBA"/>
    <w:rsid w:val="00E76EAC"/>
    <w:rsid w:val="00EA35E7"/>
    <w:rsid w:val="00EB0699"/>
    <w:rsid w:val="00EC20BA"/>
    <w:rsid w:val="00F26456"/>
    <w:rsid w:val="00F432AE"/>
    <w:rsid w:val="00F91A52"/>
    <w:rsid w:val="00FD0F8F"/>
    <w:rsid w:val="00FE2FA4"/>
    <w:rsid w:val="0243742E"/>
    <w:rsid w:val="06248DF0"/>
    <w:rsid w:val="0799C32A"/>
    <w:rsid w:val="09D34EF3"/>
    <w:rsid w:val="09F0554D"/>
    <w:rsid w:val="0A93C5ED"/>
    <w:rsid w:val="0B491AEF"/>
    <w:rsid w:val="0BAD1290"/>
    <w:rsid w:val="0BE9520A"/>
    <w:rsid w:val="13DCF7DC"/>
    <w:rsid w:val="15A0871F"/>
    <w:rsid w:val="15A593F0"/>
    <w:rsid w:val="1842CF47"/>
    <w:rsid w:val="1855A05F"/>
    <w:rsid w:val="18C9DA16"/>
    <w:rsid w:val="1B32DE65"/>
    <w:rsid w:val="1DD5D376"/>
    <w:rsid w:val="207A075E"/>
    <w:rsid w:val="21B23BC9"/>
    <w:rsid w:val="28987F85"/>
    <w:rsid w:val="2959D127"/>
    <w:rsid w:val="2A66E95F"/>
    <w:rsid w:val="2CA20A85"/>
    <w:rsid w:val="2DF0823B"/>
    <w:rsid w:val="329618A9"/>
    <w:rsid w:val="34DD36E5"/>
    <w:rsid w:val="34E5C488"/>
    <w:rsid w:val="36D6D249"/>
    <w:rsid w:val="3815DDA6"/>
    <w:rsid w:val="38B2940D"/>
    <w:rsid w:val="396B901C"/>
    <w:rsid w:val="3E5EEB0D"/>
    <w:rsid w:val="3FA2DED0"/>
    <w:rsid w:val="40554739"/>
    <w:rsid w:val="406FFEE1"/>
    <w:rsid w:val="428C4B8E"/>
    <w:rsid w:val="437FA3E2"/>
    <w:rsid w:val="44D7D515"/>
    <w:rsid w:val="45005118"/>
    <w:rsid w:val="4691B735"/>
    <w:rsid w:val="4711501A"/>
    <w:rsid w:val="497D43D2"/>
    <w:rsid w:val="4B1279B2"/>
    <w:rsid w:val="4D6625C5"/>
    <w:rsid w:val="4F7ECC2D"/>
    <w:rsid w:val="53DCFF1C"/>
    <w:rsid w:val="54EB8CAB"/>
    <w:rsid w:val="5599EC1B"/>
    <w:rsid w:val="586B907E"/>
    <w:rsid w:val="5DFF0CE2"/>
    <w:rsid w:val="61D5721A"/>
    <w:rsid w:val="627B633D"/>
    <w:rsid w:val="627C8511"/>
    <w:rsid w:val="647B832A"/>
    <w:rsid w:val="6A6FA7ED"/>
    <w:rsid w:val="6DCC84EF"/>
    <w:rsid w:val="6DD7009B"/>
    <w:rsid w:val="735B99F4"/>
    <w:rsid w:val="767D0232"/>
    <w:rsid w:val="7D2C9795"/>
    <w:rsid w:val="7E5E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4D94"/>
  <w15:chartTrackingRefBased/>
  <w15:docId w15:val="{75D4D34A-DF33-416D-8FAE-B88A5CC6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E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E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0E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0E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0E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0E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0E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0E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0E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0E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E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0E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E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E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EA4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56ea1c56e37e4102" /><Relationship Type="http://schemas.openxmlformats.org/officeDocument/2006/relationships/footer" Target="footer.xml" Id="R634489ae3e1744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9c859-c5b8-45bf-aa98-4f8fa0da9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D060CF5F86245A3F77F35500217A4" ma:contentTypeVersion="10" ma:contentTypeDescription="Create a new document." ma:contentTypeScope="" ma:versionID="395dbed547d7cdb5e35942f9c6875f81">
  <xsd:schema xmlns:xsd="http://www.w3.org/2001/XMLSchema" xmlns:xs="http://www.w3.org/2001/XMLSchema" xmlns:p="http://schemas.microsoft.com/office/2006/metadata/properties" xmlns:ns3="94807c54-7559-48fe-ac63-0388823e873c" xmlns:ns4="4349c859-c5b8-45bf-aa98-4f8fa0da9cb3" targetNamespace="http://schemas.microsoft.com/office/2006/metadata/properties" ma:root="true" ma:fieldsID="e8e434802ae69c5c79089bc2b9f59bd6" ns3:_="" ns4:_="">
    <xsd:import namespace="94807c54-7559-48fe-ac63-0388823e873c"/>
    <xsd:import namespace="4349c859-c5b8-45bf-aa98-4f8fa0da9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7c54-7559-48fe-ac63-0388823e8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c859-c5b8-45bf-aa98-4f8fa0da9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C8F35-C786-4A35-99C0-D7F1A7B4BD96}">
  <ds:schemaRefs>
    <ds:schemaRef ds:uri="http://schemas.microsoft.com/office/2006/metadata/properties"/>
    <ds:schemaRef ds:uri="94807c54-7559-48fe-ac63-0388823e873c"/>
    <ds:schemaRef ds:uri="http://purl.org/dc/elements/1.1/"/>
    <ds:schemaRef ds:uri="http://purl.org/dc/terms/"/>
    <ds:schemaRef ds:uri="4349c859-c5b8-45bf-aa98-4f8fa0da9cb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539118-9F10-4695-9E0E-CD36205AD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9FFA-B428-4021-B1DF-8A38EC359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07c54-7559-48fe-ac63-0388823e873c"/>
    <ds:schemaRef ds:uri="4349c859-c5b8-45bf-aa98-4f8fa0da9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KPBSD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Kelly</dc:creator>
  <keywords/>
  <dc:description/>
  <lastModifiedBy>Denise Kelly</lastModifiedBy>
  <revision>33</revision>
  <lastPrinted>2025-03-12T22:53:00.0000000Z</lastPrinted>
  <dcterms:created xsi:type="dcterms:W3CDTF">2025-03-12T22:56:00.0000000Z</dcterms:created>
  <dcterms:modified xsi:type="dcterms:W3CDTF">2025-03-14T19:14:22.0732627Z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0x010100108D060CF5F86245A3F77F35500217A4</vt:lpwstr>
  </property>
</Properties>
</file>