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AE3B" w14:textId="77777777" w:rsidR="006C5B39" w:rsidRPr="005558E4" w:rsidRDefault="00E93ABE" w:rsidP="00E93ABE">
      <w:pPr>
        <w:jc w:val="center"/>
        <w:rPr>
          <w:rFonts w:ascii="Arial" w:hAnsi="Arial" w:cs="Arial"/>
          <w:b/>
        </w:rPr>
      </w:pPr>
      <w:r w:rsidRPr="005558E4">
        <w:rPr>
          <w:rFonts w:ascii="Arial" w:hAnsi="Arial" w:cs="Arial"/>
          <w:b/>
        </w:rPr>
        <w:t>Kenai Peninsula Borough School District</w:t>
      </w:r>
    </w:p>
    <w:p w14:paraId="47F2F5E2" w14:textId="77777777" w:rsidR="00E93ABE" w:rsidRDefault="00E93ABE" w:rsidP="00E93ABE">
      <w:pPr>
        <w:jc w:val="center"/>
        <w:rPr>
          <w:rFonts w:ascii="Arial" w:hAnsi="Arial" w:cs="Arial"/>
          <w:b/>
          <w:sz w:val="20"/>
          <w:szCs w:val="20"/>
        </w:rPr>
      </w:pPr>
      <w:r w:rsidRPr="00E93ABE">
        <w:rPr>
          <w:rFonts w:ascii="Arial" w:hAnsi="Arial" w:cs="Arial"/>
          <w:b/>
          <w:sz w:val="20"/>
          <w:szCs w:val="20"/>
        </w:rPr>
        <w:t>Gaming / Raffle Pre-Approval</w:t>
      </w:r>
    </w:p>
    <w:p w14:paraId="4ECFC0E2" w14:textId="77777777" w:rsidR="00E93ABE" w:rsidRDefault="00E93ABE" w:rsidP="00E93AB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79"/>
        <w:gridCol w:w="6891"/>
      </w:tblGrid>
      <w:tr w:rsidR="003C0290" w:rsidRPr="00151793" w14:paraId="40F455CD" w14:textId="77777777" w:rsidTr="00151793">
        <w:tc>
          <w:tcPr>
            <w:tcW w:w="3222" w:type="dxa"/>
            <w:shd w:val="clear" w:color="auto" w:fill="F2F2F2"/>
          </w:tcPr>
          <w:p w14:paraId="13277984" w14:textId="77777777" w:rsidR="00E93ABE" w:rsidRPr="00151793" w:rsidRDefault="00E93ABE" w:rsidP="00E93A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Name of School</w:t>
            </w:r>
          </w:p>
        </w:tc>
        <w:tc>
          <w:tcPr>
            <w:tcW w:w="7002" w:type="dxa"/>
          </w:tcPr>
          <w:p w14:paraId="6C6D8781" w14:textId="28E595CB" w:rsidR="00E93ABE" w:rsidRPr="00151793" w:rsidRDefault="005558E4" w:rsidP="00E93A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88C6FB6" w14:textId="77777777" w:rsidR="00E93ABE" w:rsidRPr="005558E4" w:rsidRDefault="00E93ABE" w:rsidP="00E93ABE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85"/>
        <w:gridCol w:w="6885"/>
      </w:tblGrid>
      <w:tr w:rsidR="003C0290" w:rsidRPr="00151793" w14:paraId="17A8B22D" w14:textId="77777777" w:rsidTr="00151793">
        <w:tc>
          <w:tcPr>
            <w:tcW w:w="3222" w:type="dxa"/>
            <w:shd w:val="clear" w:color="auto" w:fill="F2F2F2"/>
          </w:tcPr>
          <w:p w14:paraId="3EA69BF1" w14:textId="77777777" w:rsidR="00E93ABE" w:rsidRPr="00151793" w:rsidRDefault="00E93ABE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Name of Class / Club / Activity Sponsoring Raffle</w:t>
            </w:r>
          </w:p>
        </w:tc>
        <w:tc>
          <w:tcPr>
            <w:tcW w:w="7002" w:type="dxa"/>
          </w:tcPr>
          <w:p w14:paraId="18B94C16" w14:textId="77777777" w:rsidR="00E93ABE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DC81515" w14:textId="77777777" w:rsidR="00E93ABE" w:rsidRPr="005558E4" w:rsidRDefault="00E93ABE" w:rsidP="00E93ABE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79"/>
        <w:gridCol w:w="6891"/>
      </w:tblGrid>
      <w:tr w:rsidR="003C0290" w:rsidRPr="00151793" w14:paraId="0AE76C7A" w14:textId="77777777" w:rsidTr="00151793">
        <w:tc>
          <w:tcPr>
            <w:tcW w:w="3222" w:type="dxa"/>
            <w:shd w:val="clear" w:color="auto" w:fill="F2F2F2"/>
          </w:tcPr>
          <w:p w14:paraId="3FDD8AF7" w14:textId="77777777" w:rsidR="00E93ABE" w:rsidRPr="00151793" w:rsidRDefault="00E93ABE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Name of Adult in Charge</w:t>
            </w:r>
          </w:p>
        </w:tc>
        <w:tc>
          <w:tcPr>
            <w:tcW w:w="7002" w:type="dxa"/>
          </w:tcPr>
          <w:p w14:paraId="3128F262" w14:textId="77777777" w:rsidR="00E93ABE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B3933BF" w14:textId="77777777" w:rsidR="00E93ABE" w:rsidRPr="005558E4" w:rsidRDefault="00E93ABE" w:rsidP="00E93ABE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82"/>
        <w:gridCol w:w="6888"/>
      </w:tblGrid>
      <w:tr w:rsidR="003C0290" w:rsidRPr="00151793" w14:paraId="7CEDC7A2" w14:textId="77777777" w:rsidTr="00151793">
        <w:tc>
          <w:tcPr>
            <w:tcW w:w="3222" w:type="dxa"/>
            <w:shd w:val="clear" w:color="auto" w:fill="F2F2F2"/>
          </w:tcPr>
          <w:p w14:paraId="0C8325C5" w14:textId="77777777" w:rsidR="00E93ABE" w:rsidRPr="00151793" w:rsidRDefault="00E93ABE" w:rsidP="00CF0610">
            <w:pPr>
              <w:rPr>
                <w:rFonts w:ascii="Arial" w:hAnsi="Arial" w:cs="Arial"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 xml:space="preserve">Title </w:t>
            </w:r>
            <w:r w:rsidRPr="00151793">
              <w:rPr>
                <w:rFonts w:ascii="Arial" w:hAnsi="Arial" w:cs="Arial"/>
                <w:sz w:val="20"/>
                <w:szCs w:val="20"/>
              </w:rPr>
              <w:t xml:space="preserve">(Teacher, </w:t>
            </w:r>
            <w:r w:rsidR="00CF0610">
              <w:rPr>
                <w:rFonts w:ascii="Arial" w:hAnsi="Arial" w:cs="Arial"/>
                <w:sz w:val="20"/>
                <w:szCs w:val="20"/>
              </w:rPr>
              <w:t>Coach</w:t>
            </w:r>
            <w:r w:rsidRPr="00151793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  <w:tc>
          <w:tcPr>
            <w:tcW w:w="7002" w:type="dxa"/>
          </w:tcPr>
          <w:p w14:paraId="1E4CA1F4" w14:textId="77777777" w:rsidR="00E93ABE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9108252" w14:textId="77777777" w:rsidR="00E93ABE" w:rsidRPr="005558E4" w:rsidRDefault="00E93ABE" w:rsidP="00E93ABE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81"/>
        <w:gridCol w:w="6889"/>
      </w:tblGrid>
      <w:tr w:rsidR="003C0290" w:rsidRPr="00151793" w14:paraId="78D1A52E" w14:textId="77777777" w:rsidTr="00151793">
        <w:tc>
          <w:tcPr>
            <w:tcW w:w="3222" w:type="dxa"/>
            <w:shd w:val="clear" w:color="auto" w:fill="F2F2F2"/>
          </w:tcPr>
          <w:p w14:paraId="19644FFE" w14:textId="77777777" w:rsidR="00E93ABE" w:rsidRPr="00151793" w:rsidRDefault="00E93ABE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002" w:type="dxa"/>
          </w:tcPr>
          <w:p w14:paraId="385D92B3" w14:textId="77777777" w:rsidR="00E93ABE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DBAD2D8" w14:textId="77777777" w:rsidR="00E93ABE" w:rsidRPr="005558E4" w:rsidRDefault="00E93ABE" w:rsidP="00E93ABE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78"/>
        <w:gridCol w:w="6892"/>
      </w:tblGrid>
      <w:tr w:rsidR="003C0290" w:rsidRPr="00151793" w14:paraId="7F2434A3" w14:textId="77777777" w:rsidTr="00151793">
        <w:tc>
          <w:tcPr>
            <w:tcW w:w="3222" w:type="dxa"/>
            <w:shd w:val="clear" w:color="auto" w:fill="F2F2F2"/>
          </w:tcPr>
          <w:p w14:paraId="23376922" w14:textId="77777777" w:rsidR="00E93ABE" w:rsidRPr="00151793" w:rsidRDefault="00E93ABE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7002" w:type="dxa"/>
          </w:tcPr>
          <w:p w14:paraId="1FC90DD4" w14:textId="77777777" w:rsidR="00E93ABE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B043B04" w14:textId="77777777" w:rsidR="00E93ABE" w:rsidRPr="005558E4" w:rsidRDefault="00E93ABE" w:rsidP="00E93ABE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78"/>
        <w:gridCol w:w="6892"/>
      </w:tblGrid>
      <w:tr w:rsidR="003C0290" w:rsidRPr="00151793" w14:paraId="51EDBE10" w14:textId="77777777" w:rsidTr="00151793">
        <w:tc>
          <w:tcPr>
            <w:tcW w:w="3222" w:type="dxa"/>
            <w:shd w:val="clear" w:color="auto" w:fill="F2F2F2"/>
          </w:tcPr>
          <w:p w14:paraId="5C58CE36" w14:textId="77777777" w:rsidR="00E93ABE" w:rsidRPr="00151793" w:rsidRDefault="00E93ABE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How Will Raffle Funds be Used?</w:t>
            </w:r>
          </w:p>
        </w:tc>
        <w:tc>
          <w:tcPr>
            <w:tcW w:w="7002" w:type="dxa"/>
          </w:tcPr>
          <w:p w14:paraId="55EBCB94" w14:textId="77777777" w:rsidR="00E93ABE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8A148BA" w14:textId="77777777" w:rsidR="00E93ABE" w:rsidRPr="005558E4" w:rsidRDefault="00E93ABE" w:rsidP="00E93ABE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75"/>
        <w:gridCol w:w="1605"/>
        <w:gridCol w:w="5290"/>
      </w:tblGrid>
      <w:tr w:rsidR="003C0290" w:rsidRPr="00151793" w14:paraId="6F26DB2A" w14:textId="77777777" w:rsidTr="007B21C2">
        <w:tc>
          <w:tcPr>
            <w:tcW w:w="3214" w:type="dxa"/>
            <w:vMerge w:val="restart"/>
            <w:shd w:val="clear" w:color="auto" w:fill="F2F2F2"/>
          </w:tcPr>
          <w:p w14:paraId="4E6FC409" w14:textId="77777777" w:rsidR="00E93ABE" w:rsidRPr="00151793" w:rsidRDefault="00E93ABE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Dates Tickets Will be Sold</w:t>
            </w:r>
          </w:p>
        </w:tc>
        <w:tc>
          <w:tcPr>
            <w:tcW w:w="1614" w:type="dxa"/>
            <w:shd w:val="clear" w:color="auto" w:fill="FDFDFD"/>
          </w:tcPr>
          <w:p w14:paraId="30C07D83" w14:textId="77777777" w:rsidR="00E93ABE" w:rsidRPr="00151793" w:rsidRDefault="00E93ABE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Beginning Date</w:t>
            </w:r>
          </w:p>
        </w:tc>
        <w:tc>
          <w:tcPr>
            <w:tcW w:w="5368" w:type="dxa"/>
          </w:tcPr>
          <w:p w14:paraId="639BE82C" w14:textId="77777777" w:rsidR="00E93ABE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C0290" w:rsidRPr="00151793" w14:paraId="5372B20D" w14:textId="77777777" w:rsidTr="007B21C2">
        <w:tc>
          <w:tcPr>
            <w:tcW w:w="3214" w:type="dxa"/>
            <w:vMerge/>
            <w:shd w:val="clear" w:color="auto" w:fill="F2F2F2"/>
          </w:tcPr>
          <w:p w14:paraId="40B2CBC6" w14:textId="77777777" w:rsidR="00E93ABE" w:rsidRPr="00151793" w:rsidRDefault="00E93ABE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FDFDFD"/>
          </w:tcPr>
          <w:p w14:paraId="26404BF7" w14:textId="77777777" w:rsidR="00E93ABE" w:rsidRPr="00151793" w:rsidRDefault="00E93ABE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Ending Date</w:t>
            </w:r>
          </w:p>
        </w:tc>
        <w:tc>
          <w:tcPr>
            <w:tcW w:w="5368" w:type="dxa"/>
          </w:tcPr>
          <w:p w14:paraId="0BAEFED4" w14:textId="77777777" w:rsidR="00E93ABE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2258EE9" w14:textId="77777777" w:rsidR="00E93ABE" w:rsidRDefault="00E93ABE" w:rsidP="00E93ABE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78"/>
        <w:gridCol w:w="6892"/>
      </w:tblGrid>
      <w:tr w:rsidR="00116431" w:rsidRPr="00151793" w14:paraId="7E1DBE2E" w14:textId="77777777" w:rsidTr="009B7D00">
        <w:tc>
          <w:tcPr>
            <w:tcW w:w="3222" w:type="dxa"/>
            <w:shd w:val="clear" w:color="auto" w:fill="F2F2F2"/>
          </w:tcPr>
          <w:p w14:paraId="25E879F5" w14:textId="77777777" w:rsidR="00116431" w:rsidRPr="00151793" w:rsidRDefault="00116431" w:rsidP="009B7D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 of Raffle Ticket</w:t>
            </w:r>
          </w:p>
        </w:tc>
        <w:tc>
          <w:tcPr>
            <w:tcW w:w="7002" w:type="dxa"/>
          </w:tcPr>
          <w:p w14:paraId="629B627A" w14:textId="77777777" w:rsidR="00116431" w:rsidRPr="00151793" w:rsidRDefault="00AF7CBE" w:rsidP="009B7D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$ </w:t>
            </w:r>
            <w:r w:rsidR="00116431"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6431"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16431" w:rsidRPr="00151793">
              <w:rPr>
                <w:rFonts w:ascii="Arial" w:hAnsi="Arial" w:cs="Arial"/>
                <w:b/>
                <w:sz w:val="20"/>
                <w:szCs w:val="20"/>
              </w:rPr>
            </w:r>
            <w:r w:rsidR="00116431"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16431"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16431"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16431"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16431"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16431"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16431"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615DF13" w14:textId="77777777" w:rsidR="00116431" w:rsidRPr="005558E4" w:rsidRDefault="00116431" w:rsidP="00E93ABE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81"/>
        <w:gridCol w:w="6889"/>
      </w:tblGrid>
      <w:tr w:rsidR="00E93ABE" w:rsidRPr="00151793" w14:paraId="202C8C07" w14:textId="77777777" w:rsidTr="00151793">
        <w:tc>
          <w:tcPr>
            <w:tcW w:w="3222" w:type="dxa"/>
            <w:shd w:val="clear" w:color="auto" w:fill="F2F2F2"/>
          </w:tcPr>
          <w:p w14:paraId="201BB931" w14:textId="77777777" w:rsidR="00E93ABE" w:rsidRPr="00151793" w:rsidRDefault="00E93ABE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Date of Drawing</w:t>
            </w:r>
          </w:p>
        </w:tc>
        <w:tc>
          <w:tcPr>
            <w:tcW w:w="7002" w:type="dxa"/>
          </w:tcPr>
          <w:p w14:paraId="629C45BF" w14:textId="77777777" w:rsidR="00E93ABE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804A1A3" w14:textId="77777777" w:rsidR="00E93ABE" w:rsidRPr="005558E4" w:rsidRDefault="00E93ABE" w:rsidP="00E93ABE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75"/>
        <w:gridCol w:w="449"/>
        <w:gridCol w:w="4774"/>
        <w:gridCol w:w="1672"/>
      </w:tblGrid>
      <w:tr w:rsidR="003C0290" w:rsidRPr="00151793" w14:paraId="128FAB9F" w14:textId="77777777" w:rsidTr="00151793">
        <w:tc>
          <w:tcPr>
            <w:tcW w:w="3222" w:type="dxa"/>
            <w:vMerge w:val="restart"/>
            <w:shd w:val="clear" w:color="auto" w:fill="F2F2F2"/>
          </w:tcPr>
          <w:p w14:paraId="14B9D3CB" w14:textId="77777777" w:rsidR="005558E4" w:rsidRPr="00151793" w:rsidRDefault="005558E4" w:rsidP="002A78C7">
            <w:pPr>
              <w:rPr>
                <w:rFonts w:ascii="Arial" w:hAnsi="Arial" w:cs="Arial"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 xml:space="preserve">Name of Prizes </w:t>
            </w:r>
            <w:r w:rsidRPr="00151793">
              <w:rPr>
                <w:rFonts w:ascii="Arial" w:hAnsi="Arial" w:cs="Arial"/>
                <w:sz w:val="20"/>
                <w:szCs w:val="20"/>
              </w:rPr>
              <w:t>(If more prizes awarded, please note below)</w:t>
            </w:r>
          </w:p>
        </w:tc>
        <w:tc>
          <w:tcPr>
            <w:tcW w:w="450" w:type="dxa"/>
          </w:tcPr>
          <w:p w14:paraId="37FEC39A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5179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4860" w:type="dxa"/>
          </w:tcPr>
          <w:p w14:paraId="43A2AEE8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shd w:val="clear" w:color="auto" w:fill="auto"/>
          </w:tcPr>
          <w:p w14:paraId="531CCA74" w14:textId="77777777" w:rsidR="005558E4" w:rsidRPr="00151793" w:rsidRDefault="005558E4" w:rsidP="005558E4">
            <w:pPr>
              <w:rPr>
                <w:rFonts w:ascii="Arial" w:hAnsi="Arial" w:cs="Arial"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 xml:space="preserve">Value: </w:t>
            </w:r>
            <w:r w:rsidRPr="00151793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sz w:val="20"/>
                <w:szCs w:val="20"/>
              </w:rPr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0290" w:rsidRPr="00151793" w14:paraId="18A31B5A" w14:textId="77777777" w:rsidTr="00151793">
        <w:tc>
          <w:tcPr>
            <w:tcW w:w="3222" w:type="dxa"/>
            <w:vMerge/>
            <w:shd w:val="clear" w:color="auto" w:fill="F2F2F2"/>
          </w:tcPr>
          <w:p w14:paraId="2CB7A052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1B8E2E0D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5179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4860" w:type="dxa"/>
          </w:tcPr>
          <w:p w14:paraId="38896E68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shd w:val="clear" w:color="auto" w:fill="auto"/>
          </w:tcPr>
          <w:p w14:paraId="0B5D62C7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t xml:space="preserve">Value: </w:t>
            </w:r>
            <w:r w:rsidRPr="00151793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sz w:val="20"/>
                <w:szCs w:val="20"/>
              </w:rPr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0290" w:rsidRPr="00151793" w14:paraId="65099EE7" w14:textId="77777777" w:rsidTr="00151793">
        <w:tc>
          <w:tcPr>
            <w:tcW w:w="3222" w:type="dxa"/>
            <w:vMerge/>
            <w:shd w:val="clear" w:color="auto" w:fill="F2F2F2"/>
          </w:tcPr>
          <w:p w14:paraId="445D01DE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3F1D8800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5179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4860" w:type="dxa"/>
          </w:tcPr>
          <w:p w14:paraId="6AF7467B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shd w:val="clear" w:color="auto" w:fill="auto"/>
          </w:tcPr>
          <w:p w14:paraId="2B57DEC3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t xml:space="preserve">Value: </w:t>
            </w:r>
            <w:r w:rsidRPr="00151793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sz w:val="20"/>
                <w:szCs w:val="20"/>
              </w:rPr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0290" w:rsidRPr="00151793" w14:paraId="75D5CE46" w14:textId="77777777" w:rsidTr="00151793">
        <w:tc>
          <w:tcPr>
            <w:tcW w:w="3222" w:type="dxa"/>
            <w:vMerge/>
            <w:shd w:val="clear" w:color="auto" w:fill="F2F2F2"/>
          </w:tcPr>
          <w:p w14:paraId="3D21E95F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5902B91A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5179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860" w:type="dxa"/>
          </w:tcPr>
          <w:p w14:paraId="5884013F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shd w:val="clear" w:color="auto" w:fill="auto"/>
          </w:tcPr>
          <w:p w14:paraId="5B30AFD1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t xml:space="preserve">Value: </w:t>
            </w:r>
            <w:r w:rsidRPr="00151793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sz w:val="20"/>
                <w:szCs w:val="20"/>
              </w:rPr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0290" w:rsidRPr="00151793" w14:paraId="6789EA4B" w14:textId="77777777" w:rsidTr="00151793">
        <w:tc>
          <w:tcPr>
            <w:tcW w:w="3222" w:type="dxa"/>
            <w:vMerge/>
            <w:shd w:val="clear" w:color="auto" w:fill="F2F2F2"/>
          </w:tcPr>
          <w:p w14:paraId="26573C1B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7BA9A834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5179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860" w:type="dxa"/>
          </w:tcPr>
          <w:p w14:paraId="36A6CF46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shd w:val="clear" w:color="auto" w:fill="auto"/>
          </w:tcPr>
          <w:p w14:paraId="386A77FD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t xml:space="preserve">Value: </w:t>
            </w:r>
            <w:r w:rsidRPr="00151793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sz w:val="20"/>
                <w:szCs w:val="20"/>
              </w:rPr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0290" w:rsidRPr="00151793" w14:paraId="40A4734C" w14:textId="77777777" w:rsidTr="00151793">
        <w:tc>
          <w:tcPr>
            <w:tcW w:w="3222" w:type="dxa"/>
            <w:vMerge/>
            <w:shd w:val="clear" w:color="auto" w:fill="F2F2F2"/>
          </w:tcPr>
          <w:p w14:paraId="30EE20BB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3A6A6579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5179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860" w:type="dxa"/>
          </w:tcPr>
          <w:p w14:paraId="1EC3ADFF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shd w:val="clear" w:color="auto" w:fill="auto"/>
          </w:tcPr>
          <w:p w14:paraId="53F6DDB6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t xml:space="preserve">Value: </w:t>
            </w:r>
            <w:r w:rsidRPr="00151793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sz w:val="20"/>
                <w:szCs w:val="20"/>
              </w:rPr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E7FED3" w14:textId="77777777" w:rsidR="00E93ABE" w:rsidRPr="005558E4" w:rsidRDefault="00E93ABE" w:rsidP="00E93ABE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83"/>
        <w:gridCol w:w="6887"/>
      </w:tblGrid>
      <w:tr w:rsidR="005558E4" w:rsidRPr="00151793" w14:paraId="73919DCD" w14:textId="77777777" w:rsidTr="00151793">
        <w:tc>
          <w:tcPr>
            <w:tcW w:w="3222" w:type="dxa"/>
            <w:vMerge w:val="restart"/>
            <w:shd w:val="clear" w:color="auto" w:fill="F2F2F2"/>
          </w:tcPr>
          <w:p w14:paraId="0227EB27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793">
              <w:rPr>
                <w:rFonts w:ascii="Arial" w:hAnsi="Arial" w:cs="Arial"/>
                <w:b/>
                <w:sz w:val="20"/>
                <w:szCs w:val="20"/>
              </w:rPr>
              <w:t>Will Any Prizes be Donated?</w:t>
            </w:r>
          </w:p>
          <w:p w14:paraId="5074EC71" w14:textId="77777777" w:rsidR="005558E4" w:rsidRPr="00151793" w:rsidRDefault="005558E4" w:rsidP="002A78C7">
            <w:pPr>
              <w:rPr>
                <w:rFonts w:ascii="Arial" w:hAnsi="Arial" w:cs="Arial"/>
                <w:sz w:val="20"/>
                <w:szCs w:val="20"/>
              </w:rPr>
            </w:pPr>
            <w:r w:rsidRPr="00151793">
              <w:rPr>
                <w:rFonts w:ascii="Arial" w:hAnsi="Arial" w:cs="Arial"/>
                <w:sz w:val="20"/>
                <w:szCs w:val="20"/>
              </w:rPr>
              <w:t>(If so, give name of item, person / company donating, and value of item)</w:t>
            </w:r>
          </w:p>
        </w:tc>
        <w:tc>
          <w:tcPr>
            <w:tcW w:w="7002" w:type="dxa"/>
          </w:tcPr>
          <w:p w14:paraId="309F8A83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558E4" w:rsidRPr="00151793" w14:paraId="552DAFA2" w14:textId="77777777" w:rsidTr="00151793">
        <w:tc>
          <w:tcPr>
            <w:tcW w:w="3222" w:type="dxa"/>
            <w:vMerge/>
            <w:shd w:val="clear" w:color="auto" w:fill="F2F2F2"/>
          </w:tcPr>
          <w:p w14:paraId="345FB5FD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2" w:type="dxa"/>
          </w:tcPr>
          <w:p w14:paraId="56D56FC5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558E4" w:rsidRPr="00151793" w14:paraId="25236022" w14:textId="77777777" w:rsidTr="00151793">
        <w:tc>
          <w:tcPr>
            <w:tcW w:w="3222" w:type="dxa"/>
            <w:vMerge/>
            <w:shd w:val="clear" w:color="auto" w:fill="F2F2F2"/>
          </w:tcPr>
          <w:p w14:paraId="54B7B63D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2" w:type="dxa"/>
          </w:tcPr>
          <w:p w14:paraId="26D71A94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558E4" w:rsidRPr="00151793" w14:paraId="64462EAF" w14:textId="77777777" w:rsidTr="00151793">
        <w:tc>
          <w:tcPr>
            <w:tcW w:w="3222" w:type="dxa"/>
            <w:vMerge/>
            <w:shd w:val="clear" w:color="auto" w:fill="F2F2F2"/>
          </w:tcPr>
          <w:p w14:paraId="592BACF3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2" w:type="dxa"/>
          </w:tcPr>
          <w:p w14:paraId="7B96D3BF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379E9C8" w14:textId="77777777" w:rsidR="00E93ABE" w:rsidRPr="005558E4" w:rsidRDefault="00E93ABE" w:rsidP="00E93ABE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73"/>
        <w:gridCol w:w="6902"/>
      </w:tblGrid>
      <w:tr w:rsidR="003C0290" w:rsidRPr="00151793" w14:paraId="48141202" w14:textId="77777777" w:rsidTr="00151793">
        <w:tc>
          <w:tcPr>
            <w:tcW w:w="3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0A8150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2" w:type="dxa"/>
          </w:tcPr>
          <w:p w14:paraId="590FA404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C0290" w:rsidRPr="00151793" w14:paraId="42B5C510" w14:textId="77777777" w:rsidTr="00151793">
        <w:tc>
          <w:tcPr>
            <w:tcW w:w="3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03A76D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2" w:type="dxa"/>
          </w:tcPr>
          <w:p w14:paraId="383ACC20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C0290" w:rsidRPr="00151793" w14:paraId="4A4304A8" w14:textId="77777777" w:rsidTr="00151793">
        <w:tc>
          <w:tcPr>
            <w:tcW w:w="3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255BDB2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2" w:type="dxa"/>
          </w:tcPr>
          <w:p w14:paraId="3E5B290F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C0290" w:rsidRPr="00151793" w14:paraId="477AA448" w14:textId="77777777" w:rsidTr="00151793">
        <w:tc>
          <w:tcPr>
            <w:tcW w:w="3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168391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2" w:type="dxa"/>
          </w:tcPr>
          <w:p w14:paraId="62C1FFAE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558E4" w:rsidRPr="00151793" w14:paraId="4D4FCA9A" w14:textId="77777777" w:rsidTr="00151793">
        <w:tc>
          <w:tcPr>
            <w:tcW w:w="3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6FD317A" w14:textId="77777777" w:rsidR="005558E4" w:rsidRPr="00151793" w:rsidRDefault="005558E4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2" w:type="dxa"/>
          </w:tcPr>
          <w:p w14:paraId="7A5FEE8F" w14:textId="77777777" w:rsidR="005558E4" w:rsidRDefault="005558E4"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91C4A18" w14:textId="77777777" w:rsidR="00FC0328" w:rsidRPr="002A78C7" w:rsidRDefault="00FC0328" w:rsidP="005D1DB1">
      <w:pPr>
        <w:rPr>
          <w:rFonts w:ascii="Arial" w:hAnsi="Arial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63"/>
        <w:gridCol w:w="5250"/>
        <w:gridCol w:w="1662"/>
      </w:tblGrid>
      <w:tr w:rsidR="003C0290" w:rsidRPr="00151793" w14:paraId="326B60C1" w14:textId="77777777" w:rsidTr="00151793">
        <w:tc>
          <w:tcPr>
            <w:tcW w:w="32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532D86" w14:textId="77777777" w:rsidR="00151793" w:rsidRPr="00151793" w:rsidRDefault="00151793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6A6A6"/>
            </w:tcBorders>
          </w:tcPr>
          <w:p w14:paraId="1B062701" w14:textId="77777777" w:rsidR="00151793" w:rsidRPr="00151793" w:rsidRDefault="00151793" w:rsidP="002A78C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78" w:type="dxa"/>
            <w:tcBorders>
              <w:bottom w:val="single" w:sz="4" w:space="0" w:color="A6A6A6"/>
            </w:tcBorders>
            <w:vAlign w:val="bottom"/>
          </w:tcPr>
          <w:p w14:paraId="5613031D" w14:textId="77777777" w:rsidR="00151793" w:rsidRPr="00151793" w:rsidRDefault="00151793" w:rsidP="002A78C7">
            <w:pPr>
              <w:rPr>
                <w:rFonts w:ascii="Arial" w:hAnsi="Arial" w:cs="Arial"/>
                <w:sz w:val="20"/>
                <w:szCs w:val="20"/>
              </w:rPr>
            </w:pPr>
            <w:r w:rsidRPr="001517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sz w:val="20"/>
                <w:szCs w:val="20"/>
              </w:rPr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0290" w:rsidRPr="00151793" w14:paraId="64775133" w14:textId="77777777" w:rsidTr="00151793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B9132" w14:textId="77777777" w:rsidR="00151793" w:rsidRPr="00151793" w:rsidRDefault="00151793" w:rsidP="002A78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5AE1723" w14:textId="77777777" w:rsidR="00151793" w:rsidRPr="00151793" w:rsidRDefault="00151793" w:rsidP="002A78C7">
            <w:pPr>
              <w:rPr>
                <w:rFonts w:ascii="Arial" w:hAnsi="Arial" w:cs="Arial"/>
                <w:sz w:val="16"/>
                <w:szCs w:val="16"/>
              </w:rPr>
            </w:pPr>
            <w:r w:rsidRPr="00151793">
              <w:rPr>
                <w:rFonts w:ascii="Arial" w:hAnsi="Arial" w:cs="Arial"/>
                <w:sz w:val="16"/>
                <w:szCs w:val="16"/>
              </w:rPr>
              <w:t>Signature of Administrator</w:t>
            </w:r>
          </w:p>
        </w:tc>
        <w:tc>
          <w:tcPr>
            <w:tcW w:w="16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2BA69BE" w14:textId="77777777" w:rsidR="00151793" w:rsidRPr="00151793" w:rsidRDefault="00151793" w:rsidP="002A78C7">
            <w:pPr>
              <w:rPr>
                <w:rFonts w:ascii="Arial" w:hAnsi="Arial" w:cs="Arial"/>
                <w:sz w:val="16"/>
                <w:szCs w:val="16"/>
              </w:rPr>
            </w:pPr>
            <w:r w:rsidRPr="00151793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3C0290" w:rsidRPr="00151793" w14:paraId="7D04FAB8" w14:textId="77777777" w:rsidTr="00151793">
        <w:tc>
          <w:tcPr>
            <w:tcW w:w="32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72EDB0" w14:textId="77777777" w:rsidR="00151793" w:rsidRPr="00151793" w:rsidRDefault="00151793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6A6A6"/>
              <w:bottom w:val="single" w:sz="4" w:space="0" w:color="A6A6A6"/>
            </w:tcBorders>
          </w:tcPr>
          <w:p w14:paraId="641562CF" w14:textId="77777777" w:rsidR="00151793" w:rsidRPr="00151793" w:rsidRDefault="00151793" w:rsidP="002A78C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78" w:type="dxa"/>
            <w:tcBorders>
              <w:top w:val="single" w:sz="4" w:space="0" w:color="A6A6A6"/>
              <w:bottom w:val="single" w:sz="4" w:space="0" w:color="A6A6A6"/>
            </w:tcBorders>
            <w:vAlign w:val="bottom"/>
          </w:tcPr>
          <w:p w14:paraId="237C924B" w14:textId="77777777" w:rsidR="00151793" w:rsidRPr="00151793" w:rsidRDefault="00151793" w:rsidP="002A78C7">
            <w:pPr>
              <w:rPr>
                <w:rFonts w:ascii="Arial" w:hAnsi="Arial" w:cs="Arial"/>
                <w:sz w:val="20"/>
                <w:szCs w:val="20"/>
              </w:rPr>
            </w:pPr>
            <w:r w:rsidRPr="001517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7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1793">
              <w:rPr>
                <w:rFonts w:ascii="Arial" w:hAnsi="Arial" w:cs="Arial"/>
                <w:sz w:val="20"/>
                <w:szCs w:val="20"/>
              </w:rPr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1517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0290" w:rsidRPr="00151793" w14:paraId="1A724284" w14:textId="77777777" w:rsidTr="00151793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35CE1" w14:textId="77777777" w:rsidR="00151793" w:rsidRPr="00151793" w:rsidRDefault="00151793" w:rsidP="002A78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nil"/>
              <w:bottom w:val="nil"/>
              <w:right w:val="nil"/>
            </w:tcBorders>
          </w:tcPr>
          <w:p w14:paraId="58DEFD47" w14:textId="78F12065" w:rsidR="00151793" w:rsidRPr="00151793" w:rsidRDefault="00151793" w:rsidP="002A78C7">
            <w:pPr>
              <w:rPr>
                <w:rFonts w:ascii="Arial" w:hAnsi="Arial" w:cs="Arial"/>
                <w:sz w:val="16"/>
                <w:szCs w:val="16"/>
              </w:rPr>
            </w:pPr>
            <w:r w:rsidRPr="00151793">
              <w:rPr>
                <w:rFonts w:ascii="Arial" w:hAnsi="Arial" w:cs="Arial"/>
                <w:sz w:val="16"/>
                <w:szCs w:val="16"/>
              </w:rPr>
              <w:t>Assistant Superintendent, KPBSD</w:t>
            </w:r>
          </w:p>
        </w:tc>
        <w:tc>
          <w:tcPr>
            <w:tcW w:w="1678" w:type="dxa"/>
            <w:tcBorders>
              <w:left w:val="nil"/>
              <w:bottom w:val="nil"/>
              <w:right w:val="nil"/>
            </w:tcBorders>
          </w:tcPr>
          <w:p w14:paraId="7DA768F4" w14:textId="77777777" w:rsidR="00151793" w:rsidRPr="00151793" w:rsidRDefault="00151793" w:rsidP="002A78C7">
            <w:pPr>
              <w:rPr>
                <w:rFonts w:ascii="Arial" w:hAnsi="Arial" w:cs="Arial"/>
                <w:sz w:val="16"/>
                <w:szCs w:val="16"/>
              </w:rPr>
            </w:pPr>
            <w:r w:rsidRPr="00151793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2C6E8EC2" w14:textId="77777777" w:rsidR="005558E4" w:rsidRPr="00E93ABE" w:rsidRDefault="005558E4" w:rsidP="005D1DB1">
      <w:pPr>
        <w:rPr>
          <w:rFonts w:ascii="Arial" w:hAnsi="Arial" w:cs="Arial"/>
          <w:b/>
          <w:sz w:val="20"/>
          <w:szCs w:val="20"/>
        </w:rPr>
      </w:pPr>
    </w:p>
    <w:sectPr w:rsidR="005558E4" w:rsidRPr="00E93ABE" w:rsidSect="005D1DB1">
      <w:headerReference w:type="default" r:id="rId6"/>
      <w:footerReference w:type="default" r:id="rId7"/>
      <w:pgSz w:w="12240" w:h="15840"/>
      <w:pgMar w:top="810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CA37" w14:textId="77777777" w:rsidR="001D0C60" w:rsidRDefault="001D0C60" w:rsidP="00151793">
      <w:r>
        <w:separator/>
      </w:r>
    </w:p>
  </w:endnote>
  <w:endnote w:type="continuationSeparator" w:id="0">
    <w:p w14:paraId="04EF1184" w14:textId="77777777" w:rsidR="001D0C60" w:rsidRDefault="001D0C60" w:rsidP="0015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1B0E" w14:textId="77777777" w:rsidR="002A78C7" w:rsidRPr="00BF2B59" w:rsidRDefault="00BF2B59" w:rsidP="00BF2B59">
    <w:pPr>
      <w:pStyle w:val="Footer"/>
    </w:pPr>
    <w:r w:rsidRPr="00BF2B59">
      <w:rPr>
        <w:rFonts w:ascii="Arial" w:hAnsi="Arial" w:cs="Arial"/>
        <w:i/>
        <w:sz w:val="16"/>
        <w:szCs w:val="16"/>
      </w:rPr>
      <w:t>11/05/2018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62EC" w14:textId="77777777" w:rsidR="001D0C60" w:rsidRDefault="001D0C60" w:rsidP="00151793">
      <w:r>
        <w:separator/>
      </w:r>
    </w:p>
  </w:footnote>
  <w:footnote w:type="continuationSeparator" w:id="0">
    <w:p w14:paraId="4C7F5B48" w14:textId="77777777" w:rsidR="001D0C60" w:rsidRDefault="001D0C60" w:rsidP="00151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3DD6" w14:textId="77777777" w:rsidR="002A78C7" w:rsidRPr="00151793" w:rsidRDefault="002A78C7" w:rsidP="00151793">
    <w:pPr>
      <w:pStyle w:val="Header"/>
      <w:jc w:val="right"/>
      <w:rPr>
        <w:rFonts w:ascii="Arial" w:hAnsi="Arial" w:cs="Arial"/>
        <w:sz w:val="20"/>
        <w:szCs w:val="20"/>
      </w:rPr>
    </w:pPr>
    <w:r w:rsidRPr="00151793">
      <w:rPr>
        <w:rFonts w:ascii="Arial" w:hAnsi="Arial" w:cs="Arial"/>
        <w:sz w:val="20"/>
        <w:szCs w:val="20"/>
      </w:rPr>
      <w:t>E 1321(b)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BE"/>
    <w:rsid w:val="000842A1"/>
    <w:rsid w:val="000B6772"/>
    <w:rsid w:val="000F369D"/>
    <w:rsid w:val="000F412C"/>
    <w:rsid w:val="00116431"/>
    <w:rsid w:val="00151793"/>
    <w:rsid w:val="001D0C60"/>
    <w:rsid w:val="001D0D4C"/>
    <w:rsid w:val="002130B0"/>
    <w:rsid w:val="0029155B"/>
    <w:rsid w:val="002A78C7"/>
    <w:rsid w:val="002E1C99"/>
    <w:rsid w:val="002F7B02"/>
    <w:rsid w:val="003035C4"/>
    <w:rsid w:val="00337A1C"/>
    <w:rsid w:val="0035256E"/>
    <w:rsid w:val="003944E5"/>
    <w:rsid w:val="003C0290"/>
    <w:rsid w:val="003D3E53"/>
    <w:rsid w:val="003F17FC"/>
    <w:rsid w:val="004028EC"/>
    <w:rsid w:val="00417CC7"/>
    <w:rsid w:val="0045111C"/>
    <w:rsid w:val="004A0E88"/>
    <w:rsid w:val="00531750"/>
    <w:rsid w:val="005558E4"/>
    <w:rsid w:val="005C11C5"/>
    <w:rsid w:val="005D1DB1"/>
    <w:rsid w:val="005E4B9C"/>
    <w:rsid w:val="00627E53"/>
    <w:rsid w:val="00641ADB"/>
    <w:rsid w:val="0066639F"/>
    <w:rsid w:val="00681C6A"/>
    <w:rsid w:val="0068797B"/>
    <w:rsid w:val="00694E99"/>
    <w:rsid w:val="006B1168"/>
    <w:rsid w:val="006C5B39"/>
    <w:rsid w:val="006D4614"/>
    <w:rsid w:val="007152EE"/>
    <w:rsid w:val="0073112A"/>
    <w:rsid w:val="00771244"/>
    <w:rsid w:val="007748CB"/>
    <w:rsid w:val="007A5893"/>
    <w:rsid w:val="007B21C2"/>
    <w:rsid w:val="007D6EDD"/>
    <w:rsid w:val="007F0775"/>
    <w:rsid w:val="0080503D"/>
    <w:rsid w:val="0081165A"/>
    <w:rsid w:val="00837063"/>
    <w:rsid w:val="008717AC"/>
    <w:rsid w:val="008B6545"/>
    <w:rsid w:val="008B7964"/>
    <w:rsid w:val="008C299B"/>
    <w:rsid w:val="008D02BA"/>
    <w:rsid w:val="008E1BDB"/>
    <w:rsid w:val="00910D79"/>
    <w:rsid w:val="00937EAE"/>
    <w:rsid w:val="00981192"/>
    <w:rsid w:val="009B1317"/>
    <w:rsid w:val="009B7D00"/>
    <w:rsid w:val="009D18A9"/>
    <w:rsid w:val="009F7484"/>
    <w:rsid w:val="00A45CAE"/>
    <w:rsid w:val="00A72DAA"/>
    <w:rsid w:val="00A74F60"/>
    <w:rsid w:val="00A96E18"/>
    <w:rsid w:val="00AC313F"/>
    <w:rsid w:val="00AF2640"/>
    <w:rsid w:val="00AF598C"/>
    <w:rsid w:val="00AF7646"/>
    <w:rsid w:val="00AF7CBE"/>
    <w:rsid w:val="00B02812"/>
    <w:rsid w:val="00B05591"/>
    <w:rsid w:val="00B2784D"/>
    <w:rsid w:val="00B41985"/>
    <w:rsid w:val="00B46499"/>
    <w:rsid w:val="00B63DC3"/>
    <w:rsid w:val="00B65AB2"/>
    <w:rsid w:val="00B66BD3"/>
    <w:rsid w:val="00B72A3B"/>
    <w:rsid w:val="00B86FD7"/>
    <w:rsid w:val="00BA69BB"/>
    <w:rsid w:val="00BF2B59"/>
    <w:rsid w:val="00C3696D"/>
    <w:rsid w:val="00C81B37"/>
    <w:rsid w:val="00C9669F"/>
    <w:rsid w:val="00C97CD6"/>
    <w:rsid w:val="00CE2D30"/>
    <w:rsid w:val="00CF0610"/>
    <w:rsid w:val="00D30D02"/>
    <w:rsid w:val="00D760BD"/>
    <w:rsid w:val="00DB3B1F"/>
    <w:rsid w:val="00DB716A"/>
    <w:rsid w:val="00DC5AB1"/>
    <w:rsid w:val="00E1780E"/>
    <w:rsid w:val="00E93ABE"/>
    <w:rsid w:val="00F07715"/>
    <w:rsid w:val="00FA215D"/>
    <w:rsid w:val="00FC0328"/>
    <w:rsid w:val="00F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73A48"/>
  <w15:chartTrackingRefBased/>
  <w15:docId w15:val="{63447284-792A-4E34-818A-5D4CCF0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A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7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17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7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17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 1321(b) Gaming Raffle PreApproval</vt:lpstr>
    </vt:vector>
  </TitlesOfParts>
  <Manager/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1321(b) Gaming Raffle PreApproval</dc:title>
  <dc:subject/>
  <dc:creator>01118</dc:creator>
  <cp:keywords/>
  <dc:description/>
  <cp:lastModifiedBy>Nikkol Sipes</cp:lastModifiedBy>
  <cp:revision>2</cp:revision>
  <cp:lastPrinted>2010-03-23T20:04:00Z</cp:lastPrinted>
  <dcterms:created xsi:type="dcterms:W3CDTF">2022-08-11T00:51:00Z</dcterms:created>
  <dcterms:modified xsi:type="dcterms:W3CDTF">2022-08-11T00:51:00Z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DownloadAsset.aspx?id=15926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2010-03-23T20:13:14Z</vt:filetime>
  </property>
  <property fmtid="{D5CDD505-2E9C-101B-9397-08002B2CF9AE}" pid="10" name="EktDateModified">
    <vt:filetime>2011-04-20T16:55:58Z</vt:filetime>
  </property>
  <property fmtid="{D5CDD505-2E9C-101B-9397-08002B2CF9AE}" pid="11" name="EktTaxCategory">
    <vt:lpwstr> #eksep#  #eksep# \Board\Board Policy\Series 1000 #eksep# \Forms\Forms By Department\Board Policy #eksep# </vt:lpwstr>
  </property>
  <property fmtid="{D5CDD505-2E9C-101B-9397-08002B2CF9AE}" pid="12" name="EktDisabledTaxCategory">
    <vt:lpwstr/>
  </property>
  <property fmtid="{D5CDD505-2E9C-101B-9397-08002B2CF9AE}" pid="13" name="EktCmsSize">
    <vt:i4>60928</vt:i4>
  </property>
  <property fmtid="{D5CDD505-2E9C-101B-9397-08002B2CF9AE}" pid="14" name="EktSearchable">
    <vt:i4>1</vt:i4>
  </property>
  <property fmtid="{D5CDD505-2E9C-101B-9397-08002B2CF9AE}" pid="15" name="EktEDescription">
    <vt:lpwstr>&amp;lt;p&amp;gt;Kenai Peninsula Borough School District Gaming / Raffle Pre-Approval Name of School Name of Class / Club / Activity Sponsoring Raffle Name of Adult in Charge Title (Teacher, Parent, etc.) Address Phone How Will Raffle Funds be Used? D ates Ticket</vt:lpwstr>
  </property>
  <property fmtid="{D5CDD505-2E9C-101B-9397-08002B2CF9AE}" pid="16" name="EktFORM_IsAForm">
    <vt:bool>true</vt:bool>
  </property>
  <property fmtid="{D5CDD505-2E9C-101B-9397-08002B2CF9AE}" pid="17" name="EktFORM_InitiatedBy">
    <vt:lpwstr>Applicant</vt:lpwstr>
  </property>
  <property fmtid="{D5CDD505-2E9C-101B-9397-08002B2CF9AE}" pid="18" name="EktFORM_RevisionDate">
    <vt:filetime>2011-04-07T08:00:00Z</vt:filetime>
  </property>
  <property fmtid="{D5CDD505-2E9C-101B-9397-08002B2CF9AE}" pid="19" name="EktFORM_ElectronicallySubmittable">
    <vt:bool>false</vt:bool>
  </property>
  <property fmtid="{D5CDD505-2E9C-101B-9397-08002B2CF9AE}" pid="20" name="EktFORM_Department">
    <vt:lpwstr>Community Relations</vt:lpwstr>
  </property>
</Properties>
</file>