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3415"/>
        <w:gridCol w:w="3240"/>
        <w:gridCol w:w="3510"/>
      </w:tblGrid>
      <w:tr w:rsidR="0075208F" w:rsidRPr="008F6FD2" w14:paraId="5F930861" w14:textId="77777777" w:rsidTr="00FC3FD2">
        <w:tc>
          <w:tcPr>
            <w:tcW w:w="3415" w:type="dxa"/>
          </w:tcPr>
          <w:p w14:paraId="693F52B7" w14:textId="77777777" w:rsidR="0075208F" w:rsidRPr="008F6FD2" w:rsidRDefault="00DA21A4">
            <w:pPr>
              <w:rPr>
                <w:rFonts w:cstheme="minorHAnsi"/>
                <w:sz w:val="22"/>
                <w:szCs w:val="22"/>
              </w:rPr>
            </w:pPr>
            <w:r w:rsidRPr="008F6FD2">
              <w:rPr>
                <w:rFonts w:cstheme="minorHAnsi"/>
                <w:sz w:val="22"/>
                <w:szCs w:val="22"/>
              </w:rPr>
              <w:t>Student Name</w:t>
            </w:r>
          </w:p>
          <w:sdt>
            <w:sdtPr>
              <w:rPr>
                <w:rFonts w:cstheme="minorHAnsi"/>
                <w:sz w:val="22"/>
                <w:szCs w:val="22"/>
              </w:rPr>
              <w:id w:val="123432909"/>
              <w:placeholder>
                <w:docPart w:val="E9D72A0C731A425E98F879EAB47D92AA"/>
              </w:placeholder>
              <w:showingPlcHdr/>
              <w:text/>
            </w:sdtPr>
            <w:sdtEndPr/>
            <w:sdtContent>
              <w:p w14:paraId="3D5517F6" w14:textId="3B2E7E14" w:rsidR="00FC3FD2" w:rsidRPr="008F6FD2" w:rsidRDefault="004B61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sdtContent>
          </w:sdt>
        </w:tc>
        <w:tc>
          <w:tcPr>
            <w:tcW w:w="3240" w:type="dxa"/>
          </w:tcPr>
          <w:p w14:paraId="04851E46" w14:textId="77777777" w:rsidR="0075208F" w:rsidRPr="008F6FD2" w:rsidRDefault="00DA21A4">
            <w:pPr>
              <w:rPr>
                <w:rFonts w:cstheme="minorHAnsi"/>
                <w:sz w:val="22"/>
                <w:szCs w:val="22"/>
              </w:rPr>
            </w:pPr>
            <w:r w:rsidRPr="008F6FD2">
              <w:rPr>
                <w:rFonts w:cstheme="minorHAnsi"/>
                <w:sz w:val="22"/>
                <w:szCs w:val="22"/>
              </w:rPr>
              <w:t>Student ID</w:t>
            </w:r>
          </w:p>
          <w:p w14:paraId="01E7181C" w14:textId="1514318E" w:rsidR="00FC3FD2" w:rsidRPr="008F6FD2" w:rsidRDefault="00D8459D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vanish/>
                  <w:sz w:val="22"/>
                  <w:szCs w:val="22"/>
                </w:rPr>
                <w:id w:val="33467938"/>
                <w:placeholder>
                  <w:docPart w:val="0EBB3A0C82B547B99A1A22ABB083BD87"/>
                </w:placeholder>
                <w:showingPlcHdr/>
                <w:text/>
              </w:sdtPr>
              <w:sdtEndPr/>
              <w:sdtContent>
                <w:r w:rsidR="004B618F">
                  <w:rPr>
                    <w:rStyle w:val="PlaceholderText"/>
                  </w:rPr>
                  <w:t>Your text here.</w:t>
                </w:r>
              </w:sdtContent>
            </w:sdt>
          </w:p>
        </w:tc>
        <w:tc>
          <w:tcPr>
            <w:tcW w:w="3510" w:type="dxa"/>
          </w:tcPr>
          <w:p w14:paraId="199491E3" w14:textId="77777777" w:rsidR="0075208F" w:rsidRPr="008F6FD2" w:rsidRDefault="00DA21A4">
            <w:pPr>
              <w:rPr>
                <w:rFonts w:cstheme="minorHAnsi"/>
                <w:sz w:val="22"/>
                <w:szCs w:val="22"/>
              </w:rPr>
            </w:pPr>
            <w:r w:rsidRPr="008F6FD2">
              <w:rPr>
                <w:rFonts w:cstheme="minorHAnsi"/>
                <w:sz w:val="22"/>
                <w:szCs w:val="22"/>
              </w:rPr>
              <w:t>Student Date of Birth</w:t>
            </w:r>
          </w:p>
          <w:p w14:paraId="73AD6F48" w14:textId="06A81FDE" w:rsidR="00FC3FD2" w:rsidRPr="008F6FD2" w:rsidRDefault="00D8459D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vanish/>
                  <w:sz w:val="22"/>
                  <w:szCs w:val="22"/>
                </w:rPr>
                <w:id w:val="912044528"/>
                <w:placeholder>
                  <w:docPart w:val="A4EE4265EB7A44219C952237054BDA6D"/>
                </w:placeholder>
                <w:showingPlcHdr/>
                <w:text/>
              </w:sdtPr>
              <w:sdtEndPr/>
              <w:sdtContent>
                <w:r w:rsidR="004B618F">
                  <w:rPr>
                    <w:rStyle w:val="PlaceholderText"/>
                  </w:rPr>
                  <w:t>Your text here.</w:t>
                </w:r>
              </w:sdtContent>
            </w:sdt>
          </w:p>
        </w:tc>
      </w:tr>
      <w:tr w:rsidR="00F31802" w:rsidRPr="008F6FD2" w14:paraId="630097A3" w14:textId="77777777" w:rsidTr="005C0713">
        <w:tc>
          <w:tcPr>
            <w:tcW w:w="3415" w:type="dxa"/>
          </w:tcPr>
          <w:p w14:paraId="26B54862" w14:textId="77777777" w:rsidR="00F31802" w:rsidRPr="008F6FD2" w:rsidRDefault="00F31802" w:rsidP="00F31802">
            <w:pPr>
              <w:rPr>
                <w:rFonts w:cstheme="minorHAnsi"/>
                <w:sz w:val="22"/>
                <w:szCs w:val="22"/>
              </w:rPr>
            </w:pPr>
            <w:r w:rsidRPr="008F6FD2">
              <w:rPr>
                <w:rFonts w:cstheme="minorHAnsi"/>
                <w:sz w:val="22"/>
                <w:szCs w:val="22"/>
              </w:rPr>
              <w:t>Grade</w:t>
            </w:r>
          </w:p>
          <w:p w14:paraId="13A69499" w14:textId="344EAF09" w:rsidR="00F31802" w:rsidRPr="008F6FD2" w:rsidRDefault="00D8459D" w:rsidP="00F31802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vanish/>
                  <w:sz w:val="22"/>
                  <w:szCs w:val="22"/>
                </w:rPr>
                <w:id w:val="-179207579"/>
                <w:placeholder>
                  <w:docPart w:val="AF2203D6D55B4276839EF7586F7D8700"/>
                </w:placeholder>
                <w:showingPlcHdr/>
                <w:text/>
              </w:sdtPr>
              <w:sdtEndPr/>
              <w:sdtContent>
                <w:r w:rsidR="004B618F">
                  <w:rPr>
                    <w:rStyle w:val="PlaceholderText"/>
                  </w:rPr>
                  <w:t>Your text here.</w:t>
                </w:r>
              </w:sdtContent>
            </w:sdt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89F5F83" w14:textId="77777777" w:rsidR="00F31802" w:rsidRPr="008F6FD2" w:rsidRDefault="00F31802" w:rsidP="00F31802">
            <w:pPr>
              <w:rPr>
                <w:rFonts w:cstheme="minorHAnsi"/>
                <w:sz w:val="22"/>
                <w:szCs w:val="22"/>
              </w:rPr>
            </w:pPr>
            <w:r w:rsidRPr="008F6FD2">
              <w:rPr>
                <w:rFonts w:cstheme="minorHAnsi"/>
                <w:sz w:val="22"/>
                <w:szCs w:val="22"/>
              </w:rPr>
              <w:t>School</w:t>
            </w:r>
          </w:p>
          <w:p w14:paraId="15200BB2" w14:textId="1B0240AF" w:rsidR="00F31802" w:rsidRPr="008F6FD2" w:rsidRDefault="00D8459D" w:rsidP="00F31802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vanish/>
                  <w:sz w:val="22"/>
                  <w:szCs w:val="22"/>
                </w:rPr>
                <w:id w:val="134225970"/>
                <w:placeholder>
                  <w:docPart w:val="20E878C6F6CA458D87646B372BF7E75F"/>
                </w:placeholder>
                <w:showingPlcHdr/>
                <w:text/>
              </w:sdtPr>
              <w:sdtEndPr/>
              <w:sdtContent>
                <w:r w:rsidR="004B618F">
                  <w:rPr>
                    <w:rStyle w:val="PlaceholderText"/>
                  </w:rPr>
                  <w:t>Your text here.</w:t>
                </w:r>
              </w:sdtContent>
            </w:sdt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096D5CBF" w14:textId="77777777" w:rsidR="00F31802" w:rsidRPr="008F6FD2" w:rsidRDefault="00F31802" w:rsidP="00F31802">
            <w:pPr>
              <w:rPr>
                <w:rFonts w:cstheme="minorHAnsi"/>
                <w:sz w:val="22"/>
                <w:szCs w:val="22"/>
              </w:rPr>
            </w:pPr>
            <w:r w:rsidRPr="008F6FD2">
              <w:rPr>
                <w:rFonts w:cstheme="minorHAnsi"/>
                <w:sz w:val="22"/>
                <w:szCs w:val="22"/>
              </w:rPr>
              <w:t>Light’s Retention Scale Score</w:t>
            </w:r>
          </w:p>
          <w:sdt>
            <w:sdtPr>
              <w:rPr>
                <w:rFonts w:cstheme="minorHAnsi"/>
                <w:sz w:val="22"/>
                <w:szCs w:val="22"/>
              </w:rPr>
              <w:id w:val="462005286"/>
              <w:placeholder>
                <w:docPart w:val="A13786F8E10B464C89F721AE91941BA7"/>
              </w:placeholder>
              <w:showingPlcHdr/>
              <w:text/>
            </w:sdtPr>
            <w:sdtEndPr/>
            <w:sdtContent>
              <w:p w14:paraId="438BBDE3" w14:textId="66DD03D8" w:rsidR="00F31802" w:rsidRPr="008F6FD2" w:rsidRDefault="004B618F" w:rsidP="00F31802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sdtContent>
          </w:sdt>
        </w:tc>
      </w:tr>
      <w:tr w:rsidR="00F31802" w:rsidRPr="008F6FD2" w14:paraId="2B2B1C54" w14:textId="77777777" w:rsidTr="00575527">
        <w:tc>
          <w:tcPr>
            <w:tcW w:w="10165" w:type="dxa"/>
            <w:gridSpan w:val="3"/>
            <w:tcBorders>
              <w:right w:val="single" w:sz="4" w:space="0" w:color="auto"/>
            </w:tcBorders>
          </w:tcPr>
          <w:p w14:paraId="28C630D1" w14:textId="77777777" w:rsidR="00F31802" w:rsidRDefault="00F31802" w:rsidP="00F31802">
            <w:pPr>
              <w:rPr>
                <w:rFonts w:cstheme="minorHAnsi"/>
                <w:sz w:val="22"/>
                <w:szCs w:val="22"/>
              </w:rPr>
            </w:pPr>
            <w:r w:rsidRPr="00F31802">
              <w:rPr>
                <w:rFonts w:cstheme="minorHAnsi"/>
                <w:sz w:val="22"/>
                <w:szCs w:val="22"/>
              </w:rPr>
              <w:t xml:space="preserve">What </w:t>
            </w:r>
            <w:r w:rsidR="00C06BD5">
              <w:rPr>
                <w:rFonts w:cstheme="minorHAnsi"/>
                <w:sz w:val="22"/>
                <w:szCs w:val="22"/>
              </w:rPr>
              <w:t xml:space="preserve">data and observations </w:t>
            </w:r>
            <w:r w:rsidRPr="00F31802">
              <w:rPr>
                <w:rFonts w:cstheme="minorHAnsi"/>
                <w:sz w:val="22"/>
                <w:szCs w:val="22"/>
              </w:rPr>
              <w:t xml:space="preserve">initially </w:t>
            </w:r>
            <w:r w:rsidR="00C06BD5">
              <w:rPr>
                <w:rFonts w:cstheme="minorHAnsi"/>
                <w:sz w:val="22"/>
                <w:szCs w:val="22"/>
              </w:rPr>
              <w:t>prompted the team’s discussion of the student’s placement for next school year?</w:t>
            </w:r>
            <w:r w:rsidRPr="008F6FD2">
              <w:rPr>
                <w:rFonts w:cstheme="minorHAnsi"/>
                <w:sz w:val="22"/>
                <w:szCs w:val="22"/>
              </w:rPr>
              <w:t xml:space="preserve"> </w:t>
            </w:r>
          </w:p>
          <w:sdt>
            <w:sdtPr>
              <w:rPr>
                <w:rFonts w:cstheme="minorHAnsi"/>
                <w:sz w:val="22"/>
                <w:szCs w:val="22"/>
              </w:rPr>
              <w:id w:val="1820380250"/>
              <w:placeholder>
                <w:docPart w:val="D1E19CB6C4484BBE8EE0F6D8C8EC57B1"/>
              </w:placeholder>
              <w:showingPlcHdr/>
              <w:text/>
            </w:sdtPr>
            <w:sdtEndPr/>
            <w:sdtContent>
              <w:p w14:paraId="564B8B48" w14:textId="72F3B902" w:rsidR="00F31802" w:rsidRPr="008F6FD2" w:rsidRDefault="004B618F" w:rsidP="00F31802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sdtContent>
          </w:sdt>
        </w:tc>
      </w:tr>
    </w:tbl>
    <w:p w14:paraId="2FEA8DD2" w14:textId="77777777" w:rsidR="00B56C60" w:rsidRDefault="00B56C60" w:rsidP="005F51A3">
      <w:pPr>
        <w:spacing w:after="0"/>
        <w:rPr>
          <w:rFonts w:cstheme="minorHAnsi"/>
          <w:sz w:val="16"/>
          <w:szCs w:val="16"/>
        </w:rPr>
      </w:pPr>
    </w:p>
    <w:p w14:paraId="544F79D2" w14:textId="77777777" w:rsidR="00F31802" w:rsidRPr="005C0713" w:rsidRDefault="00F31802" w:rsidP="00F31802">
      <w:pPr>
        <w:spacing w:after="0" w:line="240" w:lineRule="auto"/>
        <w:rPr>
          <w:rFonts w:cstheme="minorHAnsi"/>
          <w:sz w:val="16"/>
          <w:szCs w:val="16"/>
        </w:rPr>
      </w:pPr>
      <w:r w:rsidRPr="005C0713">
        <w:rPr>
          <w:rFonts w:cstheme="minorHAnsi"/>
          <w:b/>
          <w:bCs/>
          <w:sz w:val="22"/>
          <w:szCs w:val="22"/>
        </w:rPr>
        <w:t>Assessment Information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5C0713">
        <w:rPr>
          <w:rFonts w:cstheme="minorHAnsi"/>
          <w:i/>
          <w:iCs/>
          <w:sz w:val="22"/>
          <w:szCs w:val="22"/>
        </w:rPr>
        <w:t>(</w:t>
      </w:r>
      <w:r>
        <w:rPr>
          <w:rFonts w:cstheme="minorHAnsi"/>
          <w:i/>
          <w:iCs/>
          <w:sz w:val="22"/>
          <w:szCs w:val="22"/>
        </w:rPr>
        <w:t>A</w:t>
      </w:r>
      <w:r w:rsidRPr="00F31802">
        <w:rPr>
          <w:rFonts w:cstheme="minorHAnsi"/>
          <w:i/>
          <w:iCs/>
          <w:sz w:val="22"/>
          <w:szCs w:val="22"/>
        </w:rPr>
        <w:t>ttach or record most recent standardized, diagnostic, and curriculum-based test scores.</w:t>
      </w:r>
      <w:r>
        <w:rPr>
          <w:rFonts w:cstheme="minorHAnsi"/>
          <w:i/>
          <w:iCs/>
          <w:sz w:val="22"/>
          <w:szCs w:val="2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005"/>
      </w:tblGrid>
      <w:tr w:rsidR="00F31802" w14:paraId="5EC35C67" w14:textId="77777777" w:rsidTr="00F31802">
        <w:tc>
          <w:tcPr>
            <w:tcW w:w="2065" w:type="dxa"/>
          </w:tcPr>
          <w:p w14:paraId="0801408A" w14:textId="77777777" w:rsidR="00F31802" w:rsidRPr="00F31802" w:rsidRDefault="00F31802" w:rsidP="005F51A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mClass</w:t>
            </w:r>
          </w:p>
        </w:tc>
        <w:sdt>
          <w:sdtPr>
            <w:rPr>
              <w:rFonts w:cstheme="minorHAnsi"/>
              <w:sz w:val="22"/>
              <w:szCs w:val="22"/>
            </w:rPr>
            <w:id w:val="63075361"/>
            <w:placeholder>
              <w:docPart w:val="A8ABC0E837E9436782C5352DCC4D5484"/>
            </w:placeholder>
            <w:showingPlcHdr/>
            <w:text/>
          </w:sdtPr>
          <w:sdtEndPr/>
          <w:sdtContent>
            <w:tc>
              <w:tcPr>
                <w:tcW w:w="8005" w:type="dxa"/>
              </w:tcPr>
              <w:p w14:paraId="33159A0B" w14:textId="2FBB3FFB" w:rsidR="00F31802" w:rsidRPr="00F31802" w:rsidRDefault="004B618F" w:rsidP="005F51A3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tc>
          </w:sdtContent>
        </w:sdt>
      </w:tr>
      <w:tr w:rsidR="00F31802" w14:paraId="0D0E0ACB" w14:textId="77777777" w:rsidTr="00F31802">
        <w:tc>
          <w:tcPr>
            <w:tcW w:w="2065" w:type="dxa"/>
          </w:tcPr>
          <w:p w14:paraId="07BCD568" w14:textId="77777777" w:rsidR="00F31802" w:rsidRPr="00F31802" w:rsidRDefault="00F31802" w:rsidP="005F51A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MAP</w:t>
            </w:r>
          </w:p>
        </w:tc>
        <w:sdt>
          <w:sdtPr>
            <w:rPr>
              <w:rFonts w:cstheme="minorHAnsi"/>
              <w:sz w:val="22"/>
              <w:szCs w:val="22"/>
            </w:rPr>
            <w:id w:val="-647359972"/>
            <w:placeholder>
              <w:docPart w:val="2E42311DB72D41169DDE5A9B99D75A6F"/>
            </w:placeholder>
            <w:showingPlcHdr/>
            <w:text/>
          </w:sdtPr>
          <w:sdtEndPr/>
          <w:sdtContent>
            <w:tc>
              <w:tcPr>
                <w:tcW w:w="8005" w:type="dxa"/>
              </w:tcPr>
              <w:p w14:paraId="72539F2A" w14:textId="4DF404B1" w:rsidR="00F31802" w:rsidRPr="00F31802" w:rsidRDefault="004B618F" w:rsidP="005F51A3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tc>
          </w:sdtContent>
        </w:sdt>
      </w:tr>
      <w:tr w:rsidR="00F31802" w14:paraId="40F32DE7" w14:textId="77777777" w:rsidTr="00F31802">
        <w:tc>
          <w:tcPr>
            <w:tcW w:w="2065" w:type="dxa"/>
          </w:tcPr>
          <w:p w14:paraId="6EC0BD06" w14:textId="77777777" w:rsidR="00F31802" w:rsidRPr="00F31802" w:rsidRDefault="00F31802" w:rsidP="005F51A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AK Star</w:t>
            </w:r>
          </w:p>
        </w:tc>
        <w:sdt>
          <w:sdtPr>
            <w:rPr>
              <w:rFonts w:cstheme="minorHAnsi"/>
              <w:sz w:val="22"/>
              <w:szCs w:val="22"/>
            </w:rPr>
            <w:id w:val="1967395994"/>
            <w:placeholder>
              <w:docPart w:val="8418472E1E364AB39939FC44A014B023"/>
            </w:placeholder>
            <w:showingPlcHdr/>
            <w:text/>
          </w:sdtPr>
          <w:sdtEndPr/>
          <w:sdtContent>
            <w:tc>
              <w:tcPr>
                <w:tcW w:w="8005" w:type="dxa"/>
              </w:tcPr>
              <w:p w14:paraId="7320809E" w14:textId="58277737" w:rsidR="00F31802" w:rsidRPr="00F31802" w:rsidRDefault="004B618F" w:rsidP="005F51A3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tc>
          </w:sdtContent>
        </w:sdt>
      </w:tr>
      <w:tr w:rsidR="00F31802" w14:paraId="5FF31A4F" w14:textId="77777777" w:rsidTr="00F31802">
        <w:tc>
          <w:tcPr>
            <w:tcW w:w="2065" w:type="dxa"/>
          </w:tcPr>
          <w:p w14:paraId="4C34BE2D" w14:textId="77777777" w:rsidR="00F31802" w:rsidRPr="00F31802" w:rsidRDefault="00F31802" w:rsidP="005F51A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Other</w:t>
            </w:r>
          </w:p>
        </w:tc>
        <w:sdt>
          <w:sdtPr>
            <w:rPr>
              <w:rFonts w:cstheme="minorHAnsi"/>
              <w:sz w:val="22"/>
              <w:szCs w:val="22"/>
            </w:rPr>
            <w:id w:val="-1190520050"/>
            <w:placeholder>
              <w:docPart w:val="27650E8DDBB44D00A15331A73D70B858"/>
            </w:placeholder>
            <w:showingPlcHdr/>
            <w:text/>
          </w:sdtPr>
          <w:sdtEndPr/>
          <w:sdtContent>
            <w:tc>
              <w:tcPr>
                <w:tcW w:w="8005" w:type="dxa"/>
              </w:tcPr>
              <w:p w14:paraId="1E709439" w14:textId="2F92A55C" w:rsidR="00F31802" w:rsidRPr="00F31802" w:rsidRDefault="004B618F" w:rsidP="005F51A3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tc>
          </w:sdtContent>
        </w:sdt>
      </w:tr>
    </w:tbl>
    <w:p w14:paraId="0C452D1B" w14:textId="77777777" w:rsidR="0032131F" w:rsidRDefault="0032131F" w:rsidP="005F51A3">
      <w:pPr>
        <w:spacing w:after="0"/>
        <w:rPr>
          <w:rFonts w:cstheme="minorHAnsi"/>
          <w:b/>
          <w:bCs/>
          <w:sz w:val="22"/>
          <w:szCs w:val="22"/>
        </w:rPr>
      </w:pPr>
    </w:p>
    <w:p w14:paraId="54E02792" w14:textId="07B8A5D7" w:rsidR="00FC3FD2" w:rsidRPr="005C0713" w:rsidRDefault="0032131F" w:rsidP="005F51A3">
      <w:pPr>
        <w:spacing w:after="0"/>
        <w:rPr>
          <w:rFonts w:cstheme="minorHAnsi"/>
          <w:sz w:val="16"/>
          <w:szCs w:val="16"/>
        </w:rPr>
      </w:pPr>
      <w:r w:rsidRPr="005C0713">
        <w:rPr>
          <w:rFonts w:cstheme="minorHAnsi"/>
          <w:b/>
          <w:bCs/>
          <w:sz w:val="22"/>
          <w:szCs w:val="22"/>
        </w:rPr>
        <w:t xml:space="preserve">Describe interventions </w:t>
      </w:r>
      <w:r w:rsidR="000700F0" w:rsidRPr="005C0713">
        <w:rPr>
          <w:rFonts w:cstheme="minorHAnsi"/>
          <w:b/>
          <w:bCs/>
          <w:sz w:val="22"/>
          <w:szCs w:val="22"/>
        </w:rPr>
        <w:t>implemented.</w:t>
      </w:r>
    </w:p>
    <w:p w14:paraId="365ADFCF" w14:textId="77777777" w:rsidR="00B675F3" w:rsidRDefault="00D8459D" w:rsidP="005F51A3">
      <w:pPr>
        <w:spacing w:after="0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736829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31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131F">
        <w:rPr>
          <w:rFonts w:cstheme="minorHAnsi"/>
          <w:sz w:val="22"/>
          <w:szCs w:val="22"/>
        </w:rPr>
        <w:t xml:space="preserve">Motivation strategies          </w:t>
      </w:r>
      <w:sdt>
        <w:sdtPr>
          <w:rPr>
            <w:rFonts w:cstheme="minorHAnsi"/>
            <w:sz w:val="22"/>
            <w:szCs w:val="22"/>
          </w:rPr>
          <w:id w:val="1228422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31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131F">
        <w:rPr>
          <w:rFonts w:cstheme="minorHAnsi"/>
          <w:sz w:val="22"/>
          <w:szCs w:val="22"/>
        </w:rPr>
        <w:t xml:space="preserve">Regrouping          </w:t>
      </w:r>
      <w:sdt>
        <w:sdtPr>
          <w:rPr>
            <w:rFonts w:cstheme="minorHAnsi"/>
            <w:sz w:val="22"/>
            <w:szCs w:val="22"/>
          </w:rPr>
          <w:id w:val="-846485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31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131F">
        <w:rPr>
          <w:rFonts w:cstheme="minorHAnsi"/>
          <w:sz w:val="22"/>
          <w:szCs w:val="22"/>
        </w:rPr>
        <w:t xml:space="preserve">Teacher change          </w:t>
      </w:r>
      <w:sdt>
        <w:sdtPr>
          <w:rPr>
            <w:rFonts w:cstheme="minorHAnsi"/>
            <w:sz w:val="22"/>
            <w:szCs w:val="22"/>
          </w:rPr>
          <w:id w:val="-1076822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31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131F">
        <w:rPr>
          <w:rFonts w:cstheme="minorHAnsi"/>
          <w:sz w:val="22"/>
          <w:szCs w:val="22"/>
        </w:rPr>
        <w:t>Small group/1:1 instruction</w:t>
      </w:r>
    </w:p>
    <w:p w14:paraId="5748E4E2" w14:textId="6C03B9CA" w:rsidR="0032131F" w:rsidRDefault="00D8459D" w:rsidP="005F51A3">
      <w:pPr>
        <w:spacing w:after="0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048832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31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131F">
        <w:rPr>
          <w:rFonts w:cstheme="minorHAnsi"/>
          <w:sz w:val="22"/>
          <w:szCs w:val="22"/>
        </w:rPr>
        <w:t xml:space="preserve">Classroom accommodations          </w:t>
      </w:r>
      <w:sdt>
        <w:sdtPr>
          <w:rPr>
            <w:rFonts w:cstheme="minorHAnsi"/>
            <w:sz w:val="22"/>
            <w:szCs w:val="22"/>
          </w:rPr>
          <w:id w:val="-413558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31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131F">
        <w:rPr>
          <w:rFonts w:cstheme="minorHAnsi"/>
          <w:sz w:val="22"/>
          <w:szCs w:val="22"/>
        </w:rPr>
        <w:t xml:space="preserve">Pre-teaching/Reteaching          </w:t>
      </w:r>
      <w:sdt>
        <w:sdtPr>
          <w:rPr>
            <w:rFonts w:cstheme="minorHAnsi"/>
            <w:sz w:val="22"/>
            <w:szCs w:val="22"/>
          </w:rPr>
          <w:id w:val="-724754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BF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131F">
        <w:rPr>
          <w:rFonts w:cstheme="minorHAnsi"/>
          <w:sz w:val="22"/>
          <w:szCs w:val="22"/>
        </w:rPr>
        <w:t>Behavior Intervention Plan/Contract</w:t>
      </w:r>
    </w:p>
    <w:p w14:paraId="2281A664" w14:textId="77777777" w:rsidR="0032131F" w:rsidRDefault="00D8459D" w:rsidP="005F51A3">
      <w:pPr>
        <w:spacing w:after="0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204574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31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131F">
        <w:rPr>
          <w:rFonts w:cstheme="minorHAnsi"/>
          <w:sz w:val="22"/>
          <w:szCs w:val="22"/>
        </w:rPr>
        <w:t xml:space="preserve">Attendance intervention         </w:t>
      </w:r>
      <w:sdt>
        <w:sdtPr>
          <w:rPr>
            <w:rFonts w:cstheme="minorHAnsi"/>
            <w:sz w:val="22"/>
            <w:szCs w:val="22"/>
          </w:rPr>
          <w:id w:val="1158425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31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131F">
        <w:rPr>
          <w:rFonts w:cstheme="minorHAnsi"/>
          <w:sz w:val="22"/>
          <w:szCs w:val="22"/>
        </w:rPr>
        <w:t xml:space="preserve">Increased parent communication         </w:t>
      </w:r>
      <w:sdt>
        <w:sdtPr>
          <w:rPr>
            <w:rFonts w:cstheme="minorHAnsi"/>
            <w:sz w:val="22"/>
            <w:szCs w:val="22"/>
          </w:rPr>
          <w:id w:val="1717004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31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131F">
        <w:rPr>
          <w:rFonts w:cstheme="minorHAnsi"/>
          <w:sz w:val="22"/>
          <w:szCs w:val="22"/>
        </w:rPr>
        <w:t xml:space="preserve">At home learning resources provided </w:t>
      </w:r>
    </w:p>
    <w:p w14:paraId="62D92092" w14:textId="6A81F0A1" w:rsidR="0032131F" w:rsidRDefault="0032131F" w:rsidP="005F51A3">
      <w:pPr>
        <w:spacing w:after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Additional Comments regarding interventions </w:t>
      </w:r>
      <w:r w:rsidR="00E07CC2">
        <w:rPr>
          <w:rFonts w:cstheme="minorHAnsi"/>
          <w:b/>
          <w:bCs/>
          <w:sz w:val="22"/>
          <w:szCs w:val="22"/>
        </w:rPr>
        <w:t>implemented.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32131F" w14:paraId="67E6D6E2" w14:textId="77777777" w:rsidTr="0032131F">
        <w:sdt>
          <w:sdtPr>
            <w:rPr>
              <w:rFonts w:cstheme="minorHAnsi"/>
              <w:sz w:val="22"/>
              <w:szCs w:val="22"/>
            </w:rPr>
            <w:id w:val="1667445325"/>
            <w:placeholder>
              <w:docPart w:val="1471ABE28B0D4F959AB2B5078A569734"/>
            </w:placeholder>
            <w:showingPlcHdr/>
            <w:text/>
          </w:sdtPr>
          <w:sdtEndPr/>
          <w:sdtContent>
            <w:tc>
              <w:tcPr>
                <w:tcW w:w="10070" w:type="dxa"/>
              </w:tcPr>
              <w:p w14:paraId="3EC35D80" w14:textId="7BFAE115" w:rsidR="0032131F" w:rsidRPr="0032131F" w:rsidRDefault="004B618F" w:rsidP="005F51A3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tc>
          </w:sdtContent>
        </w:sdt>
      </w:tr>
    </w:tbl>
    <w:p w14:paraId="1DCE7EB6" w14:textId="77777777" w:rsidR="0032131F" w:rsidRDefault="0032131F" w:rsidP="005F51A3">
      <w:pPr>
        <w:spacing w:after="0"/>
        <w:rPr>
          <w:rFonts w:cstheme="minorHAnsi"/>
          <w:b/>
          <w:bCs/>
          <w:sz w:val="22"/>
          <w:szCs w:val="22"/>
        </w:rPr>
      </w:pPr>
    </w:p>
    <w:p w14:paraId="15DFC118" w14:textId="77777777" w:rsidR="0032131F" w:rsidRDefault="009B75F9" w:rsidP="005F51A3">
      <w:pPr>
        <w:spacing w:after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Provide an overview of the student’s current status in the following areas: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B75F9" w14:paraId="5D78FD9F" w14:textId="77777777" w:rsidTr="009B75F9">
        <w:tc>
          <w:tcPr>
            <w:tcW w:w="10070" w:type="dxa"/>
          </w:tcPr>
          <w:p w14:paraId="43FF794E" w14:textId="77777777" w:rsidR="009B75F9" w:rsidRDefault="009B75F9" w:rsidP="005F51A3">
            <w:pPr>
              <w:rPr>
                <w:rFonts w:cstheme="minorHAnsi"/>
                <w:sz w:val="22"/>
                <w:szCs w:val="22"/>
              </w:rPr>
            </w:pPr>
            <w:r w:rsidRPr="009B75F9">
              <w:rPr>
                <w:rFonts w:cstheme="minorHAnsi"/>
                <w:b/>
                <w:bCs/>
                <w:sz w:val="22"/>
                <w:szCs w:val="22"/>
              </w:rPr>
              <w:t>Academic</w:t>
            </w:r>
            <w:r>
              <w:rPr>
                <w:rFonts w:cstheme="minorHAnsi"/>
                <w:sz w:val="22"/>
                <w:szCs w:val="22"/>
              </w:rPr>
              <w:t xml:space="preserve"> – grade level standards, work habits, growth trajectory, etc.</w:t>
            </w:r>
          </w:p>
          <w:sdt>
            <w:sdtPr>
              <w:rPr>
                <w:rFonts w:cstheme="minorHAnsi"/>
                <w:sz w:val="22"/>
                <w:szCs w:val="22"/>
              </w:rPr>
              <w:id w:val="-1396429682"/>
              <w:placeholder>
                <w:docPart w:val="24D1C650E0514A07900548A7394380C5"/>
              </w:placeholder>
              <w:showingPlcHdr/>
              <w:text/>
            </w:sdtPr>
            <w:sdtEndPr/>
            <w:sdtContent>
              <w:p w14:paraId="3ADD7908" w14:textId="68927B1D" w:rsidR="009B75F9" w:rsidRPr="009B75F9" w:rsidRDefault="004B618F" w:rsidP="005F51A3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sdtContent>
          </w:sdt>
        </w:tc>
      </w:tr>
      <w:tr w:rsidR="009B75F9" w14:paraId="61EF412D" w14:textId="77777777" w:rsidTr="009B75F9">
        <w:tc>
          <w:tcPr>
            <w:tcW w:w="10070" w:type="dxa"/>
          </w:tcPr>
          <w:p w14:paraId="05A6B52D" w14:textId="77777777" w:rsidR="009B75F9" w:rsidRDefault="009B75F9" w:rsidP="005F51A3">
            <w:pPr>
              <w:rPr>
                <w:rFonts w:cstheme="minorHAnsi"/>
                <w:sz w:val="22"/>
                <w:szCs w:val="22"/>
              </w:rPr>
            </w:pPr>
            <w:r w:rsidRPr="009B75F9">
              <w:rPr>
                <w:rFonts w:cstheme="minorHAnsi"/>
                <w:b/>
                <w:bCs/>
                <w:sz w:val="22"/>
                <w:szCs w:val="22"/>
              </w:rPr>
              <w:t>Behavior</w:t>
            </w:r>
            <w:r>
              <w:rPr>
                <w:rFonts w:cstheme="minorHAnsi"/>
                <w:sz w:val="22"/>
                <w:szCs w:val="22"/>
              </w:rPr>
              <w:t xml:space="preserve"> – engagement, independence, classroom conduct, etc.</w:t>
            </w:r>
          </w:p>
          <w:sdt>
            <w:sdtPr>
              <w:rPr>
                <w:rFonts w:cstheme="minorHAnsi"/>
                <w:sz w:val="22"/>
                <w:szCs w:val="22"/>
              </w:rPr>
              <w:id w:val="-1246963455"/>
              <w:placeholder>
                <w:docPart w:val="B6692A7C2F274A4683BD19F2A4C6CB69"/>
              </w:placeholder>
              <w:showingPlcHdr/>
              <w:text/>
            </w:sdtPr>
            <w:sdtEndPr/>
            <w:sdtContent>
              <w:p w14:paraId="67812EDA" w14:textId="76F3D611" w:rsidR="009B75F9" w:rsidRPr="009B75F9" w:rsidRDefault="004B618F" w:rsidP="005F51A3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sdtContent>
          </w:sdt>
        </w:tc>
      </w:tr>
      <w:tr w:rsidR="009B75F9" w14:paraId="48D51B67" w14:textId="77777777" w:rsidTr="009B75F9">
        <w:tc>
          <w:tcPr>
            <w:tcW w:w="10070" w:type="dxa"/>
          </w:tcPr>
          <w:p w14:paraId="32A44F56" w14:textId="77777777" w:rsidR="009B75F9" w:rsidRDefault="009B75F9" w:rsidP="005F51A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Social Emotional</w:t>
            </w:r>
            <w:r>
              <w:rPr>
                <w:rFonts w:cstheme="minorHAnsi"/>
                <w:sz w:val="22"/>
                <w:szCs w:val="22"/>
              </w:rPr>
              <w:t xml:space="preserve"> – peer interactions, maturity, self-regulation, etc.</w:t>
            </w:r>
          </w:p>
          <w:sdt>
            <w:sdtPr>
              <w:rPr>
                <w:rFonts w:cstheme="minorHAnsi"/>
                <w:sz w:val="22"/>
                <w:szCs w:val="22"/>
              </w:rPr>
              <w:id w:val="-2032711962"/>
              <w:placeholder>
                <w:docPart w:val="DF1BB6D3FF774D4893DD5421AC1767E3"/>
              </w:placeholder>
              <w:showingPlcHdr/>
              <w:text/>
            </w:sdtPr>
            <w:sdtEndPr/>
            <w:sdtContent>
              <w:p w14:paraId="648476F9" w14:textId="13C1BA5D" w:rsidR="009B75F9" w:rsidRPr="009B75F9" w:rsidRDefault="004B618F" w:rsidP="005F51A3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sdtContent>
          </w:sdt>
        </w:tc>
      </w:tr>
    </w:tbl>
    <w:p w14:paraId="32891C4E" w14:textId="77777777" w:rsidR="00D15CD1" w:rsidRPr="005C0713" w:rsidRDefault="00D15CD1" w:rsidP="005F51A3">
      <w:pPr>
        <w:spacing w:after="0"/>
        <w:rPr>
          <w:rFonts w:cstheme="minorHAnsi"/>
          <w:sz w:val="16"/>
          <w:szCs w:val="16"/>
        </w:rPr>
      </w:pPr>
    </w:p>
    <w:p w14:paraId="510FA6AA" w14:textId="77777777" w:rsidR="009B75F9" w:rsidRDefault="009B75F9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br w:type="page"/>
      </w:r>
    </w:p>
    <w:p w14:paraId="6079A8CA" w14:textId="77777777" w:rsidR="00302011" w:rsidRPr="008F6FD2" w:rsidRDefault="009B75F9" w:rsidP="005F51A3">
      <w:pPr>
        <w:spacing w:after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lastRenderedPageBreak/>
        <w:t xml:space="preserve">Monthly meetings are required after the initial recommendation for retention/acceleration is made. </w:t>
      </w:r>
      <w:r w:rsidR="006F25C6" w:rsidRPr="008F6FD2">
        <w:rPr>
          <w:rFonts w:cstheme="minorHAnsi"/>
          <w:b/>
          <w:bCs/>
          <w:sz w:val="22"/>
          <w:szCs w:val="22"/>
        </w:rPr>
        <w:t xml:space="preserve">Document </w:t>
      </w:r>
      <w:r w:rsidRPr="008F6FD2">
        <w:rPr>
          <w:rFonts w:cstheme="minorHAnsi"/>
          <w:b/>
          <w:bCs/>
          <w:sz w:val="22"/>
          <w:szCs w:val="22"/>
        </w:rPr>
        <w:t xml:space="preserve">monthly meetings to monitor </w:t>
      </w:r>
      <w:r>
        <w:rPr>
          <w:rFonts w:cstheme="minorHAnsi"/>
          <w:b/>
          <w:bCs/>
          <w:sz w:val="22"/>
          <w:szCs w:val="22"/>
        </w:rPr>
        <w:t xml:space="preserve">the </w:t>
      </w:r>
      <w:r w:rsidRPr="008F6FD2">
        <w:rPr>
          <w:rFonts w:cstheme="minorHAnsi"/>
          <w:b/>
          <w:bCs/>
          <w:sz w:val="22"/>
          <w:szCs w:val="22"/>
        </w:rPr>
        <w:t xml:space="preserve">student and interventions </w:t>
      </w:r>
      <w:r w:rsidR="006F25C6" w:rsidRPr="005C0713">
        <w:rPr>
          <w:rFonts w:cstheme="minorHAnsi"/>
          <w:i/>
          <w:iCs/>
          <w:sz w:val="22"/>
          <w:szCs w:val="22"/>
        </w:rPr>
        <w:t>(add more rows as needed)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520"/>
        <w:gridCol w:w="2877"/>
        <w:gridCol w:w="2518"/>
      </w:tblGrid>
      <w:tr w:rsidR="00011CBC" w:rsidRPr="008F6FD2" w14:paraId="73452F03" w14:textId="77777777" w:rsidTr="005C0713">
        <w:tc>
          <w:tcPr>
            <w:tcW w:w="2155" w:type="dxa"/>
          </w:tcPr>
          <w:p w14:paraId="364D2FD7" w14:textId="77777777" w:rsidR="00011CBC" w:rsidRPr="005C0713" w:rsidRDefault="00011CB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C0713">
              <w:rPr>
                <w:rFonts w:cstheme="minorHAns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2520" w:type="dxa"/>
          </w:tcPr>
          <w:p w14:paraId="4A311882" w14:textId="77777777" w:rsidR="009B75F9" w:rsidRDefault="00011CB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C0713">
              <w:rPr>
                <w:rFonts w:cstheme="minorHAnsi"/>
                <w:b/>
                <w:bCs/>
                <w:sz w:val="22"/>
                <w:szCs w:val="22"/>
              </w:rPr>
              <w:t>Attendees</w:t>
            </w:r>
            <w:r w:rsidR="009B75F9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5885FF0E" w14:textId="77777777" w:rsidR="00011CBC" w:rsidRPr="005C0713" w:rsidRDefault="009B75F9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(name and role)</w:t>
            </w:r>
          </w:p>
        </w:tc>
        <w:tc>
          <w:tcPr>
            <w:tcW w:w="2877" w:type="dxa"/>
          </w:tcPr>
          <w:p w14:paraId="27968F09" w14:textId="77777777" w:rsidR="00011CBC" w:rsidRPr="005C0713" w:rsidRDefault="009B75F9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Meeting Discussion Notes</w:t>
            </w:r>
          </w:p>
        </w:tc>
        <w:tc>
          <w:tcPr>
            <w:tcW w:w="2518" w:type="dxa"/>
          </w:tcPr>
          <w:p w14:paraId="55FA02AB" w14:textId="77777777" w:rsidR="00011CBC" w:rsidRPr="005C0713" w:rsidRDefault="00011CB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C0713">
              <w:rPr>
                <w:rFonts w:cstheme="minorHAnsi"/>
                <w:b/>
                <w:bCs/>
                <w:sz w:val="22"/>
                <w:szCs w:val="22"/>
              </w:rPr>
              <w:t>Meeting Result</w:t>
            </w:r>
          </w:p>
        </w:tc>
      </w:tr>
      <w:tr w:rsidR="00011CBC" w:rsidRPr="008F6FD2" w14:paraId="73417112" w14:textId="77777777" w:rsidTr="005C0713">
        <w:tc>
          <w:tcPr>
            <w:tcW w:w="2155" w:type="dxa"/>
          </w:tcPr>
          <w:p w14:paraId="40297E93" w14:textId="77777777" w:rsidR="00011CBC" w:rsidRPr="005C0713" w:rsidRDefault="00011CBC">
            <w:pPr>
              <w:rPr>
                <w:rFonts w:cstheme="minorHAnsi"/>
                <w:i/>
                <w:iCs/>
                <w:sz w:val="22"/>
                <w:szCs w:val="22"/>
              </w:rPr>
            </w:pPr>
            <w:r w:rsidRPr="005C0713">
              <w:rPr>
                <w:rFonts w:cstheme="minorHAnsi"/>
                <w:i/>
                <w:iCs/>
                <w:sz w:val="22"/>
                <w:szCs w:val="22"/>
              </w:rPr>
              <w:t xml:space="preserve">Initial </w:t>
            </w:r>
            <w:r w:rsidR="009B75F9">
              <w:rPr>
                <w:rFonts w:cstheme="minorHAnsi"/>
                <w:i/>
                <w:iCs/>
                <w:sz w:val="22"/>
                <w:szCs w:val="22"/>
              </w:rPr>
              <w:t xml:space="preserve">Discussion/Meeting </w:t>
            </w:r>
            <w:r w:rsidRPr="005C0713">
              <w:rPr>
                <w:rFonts w:cstheme="minorHAnsi"/>
                <w:i/>
                <w:iCs/>
                <w:sz w:val="22"/>
                <w:szCs w:val="22"/>
              </w:rPr>
              <w:t>Date</w:t>
            </w:r>
          </w:p>
          <w:sdt>
            <w:sdtPr>
              <w:rPr>
                <w:rFonts w:cstheme="minorHAnsi"/>
                <w:sz w:val="22"/>
                <w:szCs w:val="22"/>
              </w:rPr>
              <w:id w:val="1629898919"/>
              <w:placeholder>
                <w:docPart w:val="DC58E078B0FE4CFAB4F8B0DDEAA64C21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12E9AA3E" w14:textId="5F8D0490" w:rsidR="00011CBC" w:rsidRPr="008F6FD2" w:rsidRDefault="004B61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Date</w:t>
                </w:r>
              </w:p>
            </w:sdtContent>
          </w:sdt>
        </w:tc>
        <w:sdt>
          <w:sdtPr>
            <w:rPr>
              <w:rFonts w:cstheme="minorHAnsi"/>
              <w:sz w:val="22"/>
              <w:szCs w:val="22"/>
            </w:rPr>
            <w:id w:val="634070396"/>
            <w:placeholder>
              <w:docPart w:val="DA491B2246234933B3291C6F7A79F63D"/>
            </w:placeholder>
            <w:showingPlcHdr/>
            <w:text/>
          </w:sdtPr>
          <w:sdtEndPr/>
          <w:sdtContent>
            <w:tc>
              <w:tcPr>
                <w:tcW w:w="2520" w:type="dxa"/>
              </w:tcPr>
              <w:p w14:paraId="2934C206" w14:textId="49744CF2" w:rsidR="00011CBC" w:rsidRPr="008F6FD2" w:rsidRDefault="004B61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2"/>
            </w:rPr>
            <w:id w:val="1208448756"/>
            <w:placeholder>
              <w:docPart w:val="71222D15EF55468B838371F4B627746D"/>
            </w:placeholder>
            <w:showingPlcHdr/>
            <w:text/>
          </w:sdtPr>
          <w:sdtEndPr/>
          <w:sdtContent>
            <w:tc>
              <w:tcPr>
                <w:tcW w:w="2877" w:type="dxa"/>
              </w:tcPr>
              <w:p w14:paraId="68042E2E" w14:textId="027F1FF3" w:rsidR="00011CBC" w:rsidRPr="008F6FD2" w:rsidRDefault="004B61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2"/>
            </w:rPr>
            <w:id w:val="-844632207"/>
            <w:placeholder>
              <w:docPart w:val="E12EA3D380AA4C8B85BC99F6BDCD7082"/>
            </w:placeholder>
            <w:showingPlcHdr/>
            <w:text/>
          </w:sdtPr>
          <w:sdtEndPr/>
          <w:sdtContent>
            <w:tc>
              <w:tcPr>
                <w:tcW w:w="2518" w:type="dxa"/>
              </w:tcPr>
              <w:p w14:paraId="036C77ED" w14:textId="61BEC6B8" w:rsidR="00011CBC" w:rsidRPr="008F6FD2" w:rsidRDefault="004B61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tc>
          </w:sdtContent>
        </w:sdt>
      </w:tr>
      <w:sdt>
        <w:sdtPr>
          <w:rPr>
            <w:rFonts w:cstheme="minorHAnsi"/>
            <w:sz w:val="22"/>
            <w:szCs w:val="22"/>
          </w:rPr>
          <w:id w:val="1174156404"/>
          <w15:repeatingSection/>
        </w:sdtPr>
        <w:sdtEndPr/>
        <w:sdtContent>
          <w:sdt>
            <w:sdtPr>
              <w:rPr>
                <w:rFonts w:cstheme="minorHAnsi"/>
                <w:sz w:val="22"/>
                <w:szCs w:val="22"/>
              </w:rPr>
              <w:id w:val="-484623455"/>
              <w:placeholder>
                <w:docPart w:val="BAEB137711084FD09F4FA4D2D4BFE65F"/>
              </w:placeholder>
              <w15:repeatingSectionItem/>
            </w:sdtPr>
            <w:sdtEndPr/>
            <w:sdtContent>
              <w:tr w:rsidR="00011CBC" w:rsidRPr="008F6FD2" w14:paraId="329C615F" w14:textId="77777777" w:rsidTr="005C0713">
                <w:sdt>
                  <w:sdtPr>
                    <w:rPr>
                      <w:rFonts w:cstheme="minorHAnsi"/>
                      <w:sz w:val="22"/>
                      <w:szCs w:val="22"/>
                    </w:rPr>
                    <w:id w:val="1654947605"/>
                    <w:placeholder>
                      <w:docPart w:val="6336346B46564020BA850AC2867C6B44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tc>
                      <w:tcPr>
                        <w:tcW w:w="2155" w:type="dxa"/>
                      </w:tcPr>
                      <w:p w14:paraId="309BC5A9" w14:textId="3F845BF6" w:rsidR="00011CBC" w:rsidRPr="008F6FD2" w:rsidRDefault="004B618F" w:rsidP="00A17C43">
                        <w:pPr>
                          <w:rPr>
                            <w:rFonts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Style w:val="PlaceholderText"/>
                          </w:rPr>
                          <w:t>Date</w:t>
                        </w:r>
                      </w:p>
                    </w:tc>
                  </w:sdtContent>
                </w:sdt>
                <w:sdt>
                  <w:sdtPr>
                    <w:rPr>
                      <w:rFonts w:cstheme="minorHAnsi"/>
                      <w:sz w:val="22"/>
                      <w:szCs w:val="22"/>
                    </w:rPr>
                    <w:id w:val="-2060696376"/>
                    <w:placeholder>
                      <w:docPart w:val="033D2A42C2A746F7B4AD2F00A6039074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520" w:type="dxa"/>
                      </w:tcPr>
                      <w:p w14:paraId="62FAC3A0" w14:textId="3B037D80" w:rsidR="00011CBC" w:rsidRPr="008F6FD2" w:rsidRDefault="004B618F">
                        <w:pPr>
                          <w:rPr>
                            <w:rFonts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Style w:val="PlaceholderText"/>
                          </w:rPr>
                          <w:t>Your text here.</w:t>
                        </w:r>
                      </w:p>
                    </w:tc>
                  </w:sdtContent>
                </w:sdt>
                <w:sdt>
                  <w:sdtPr>
                    <w:rPr>
                      <w:rFonts w:cstheme="minorHAnsi"/>
                      <w:sz w:val="22"/>
                      <w:szCs w:val="22"/>
                    </w:rPr>
                    <w:id w:val="-1140253604"/>
                    <w:placeholder>
                      <w:docPart w:val="AE81FEBA4B584C1FB55F0B64B31FFC0A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877" w:type="dxa"/>
                      </w:tcPr>
                      <w:p w14:paraId="492FCC28" w14:textId="618018F5" w:rsidR="00011CBC" w:rsidRPr="008F6FD2" w:rsidRDefault="004B618F">
                        <w:pPr>
                          <w:rPr>
                            <w:rFonts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Style w:val="PlaceholderText"/>
                          </w:rPr>
                          <w:t>Your text here.</w:t>
                        </w:r>
                      </w:p>
                    </w:tc>
                  </w:sdtContent>
                </w:sdt>
                <w:sdt>
                  <w:sdtPr>
                    <w:rPr>
                      <w:rFonts w:cstheme="minorHAnsi"/>
                      <w:sz w:val="22"/>
                      <w:szCs w:val="22"/>
                    </w:rPr>
                    <w:id w:val="-85925816"/>
                    <w:placeholder>
                      <w:docPart w:val="7289CB97DE944E569A5F8FE0DF1A39B1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518" w:type="dxa"/>
                      </w:tcPr>
                      <w:p w14:paraId="49B7FE1C" w14:textId="63B60024" w:rsidR="00011CBC" w:rsidRPr="008F6FD2" w:rsidRDefault="004B618F">
                        <w:pPr>
                          <w:rPr>
                            <w:rFonts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Style w:val="PlaceholderText"/>
                          </w:rPr>
                          <w:t>Your text here.</w:t>
                        </w:r>
                      </w:p>
                    </w:tc>
                  </w:sdtContent>
                </w:sdt>
              </w:tr>
            </w:sdtContent>
          </w:sdt>
        </w:sdtContent>
      </w:sdt>
      <w:sdt>
        <w:sdtPr>
          <w:rPr>
            <w:rFonts w:cstheme="minorHAnsi"/>
            <w:sz w:val="22"/>
            <w:szCs w:val="22"/>
          </w:rPr>
          <w:id w:val="-660314445"/>
          <w15:repeatingSection/>
        </w:sdtPr>
        <w:sdtEndPr/>
        <w:sdtContent>
          <w:sdt>
            <w:sdtPr>
              <w:rPr>
                <w:rFonts w:cstheme="minorHAnsi"/>
                <w:sz w:val="22"/>
                <w:szCs w:val="22"/>
              </w:rPr>
              <w:id w:val="-2063394222"/>
              <w:placeholder>
                <w:docPart w:val="BAEB137711084FD09F4FA4D2D4BFE65F"/>
              </w:placeholder>
              <w15:repeatingSectionItem/>
            </w:sdtPr>
            <w:sdtEndPr/>
            <w:sdtContent>
              <w:tr w:rsidR="00011CBC" w:rsidRPr="008F6FD2" w14:paraId="7F3BA999" w14:textId="77777777" w:rsidTr="005C0713">
                <w:sdt>
                  <w:sdtPr>
                    <w:rPr>
                      <w:rFonts w:cstheme="minorHAnsi"/>
                      <w:sz w:val="22"/>
                      <w:szCs w:val="22"/>
                    </w:rPr>
                    <w:id w:val="-500505892"/>
                    <w:placeholder>
                      <w:docPart w:val="31B7618BB02B488690895390FA5A106D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tc>
                      <w:tcPr>
                        <w:tcW w:w="2155" w:type="dxa"/>
                      </w:tcPr>
                      <w:p w14:paraId="34505440" w14:textId="386F906B" w:rsidR="00011CBC" w:rsidRPr="008F6FD2" w:rsidRDefault="004B618F" w:rsidP="00A17C43">
                        <w:pPr>
                          <w:rPr>
                            <w:rFonts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Style w:val="PlaceholderText"/>
                          </w:rPr>
                          <w:t>Date</w:t>
                        </w:r>
                      </w:p>
                    </w:tc>
                  </w:sdtContent>
                </w:sdt>
                <w:sdt>
                  <w:sdtPr>
                    <w:rPr>
                      <w:rFonts w:cstheme="minorHAnsi"/>
                      <w:sz w:val="22"/>
                      <w:szCs w:val="22"/>
                    </w:rPr>
                    <w:id w:val="-1752966479"/>
                    <w:placeholder>
                      <w:docPart w:val="BB3EA7C4475849CD8223778989563EFF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520" w:type="dxa"/>
                      </w:tcPr>
                      <w:p w14:paraId="08BCF3D2" w14:textId="2404ACF3" w:rsidR="00011CBC" w:rsidRPr="008F6FD2" w:rsidRDefault="004B618F">
                        <w:pPr>
                          <w:rPr>
                            <w:rFonts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Style w:val="PlaceholderText"/>
                          </w:rPr>
                          <w:t>Your text here.</w:t>
                        </w:r>
                      </w:p>
                    </w:tc>
                  </w:sdtContent>
                </w:sdt>
                <w:sdt>
                  <w:sdtPr>
                    <w:rPr>
                      <w:rFonts w:cstheme="minorHAnsi"/>
                      <w:sz w:val="22"/>
                      <w:szCs w:val="22"/>
                    </w:rPr>
                    <w:id w:val="1495300544"/>
                    <w:placeholder>
                      <w:docPart w:val="8E58653CB62947939A2C35B24BF16EF6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877" w:type="dxa"/>
                      </w:tcPr>
                      <w:p w14:paraId="53E2673A" w14:textId="56E79C69" w:rsidR="00011CBC" w:rsidRPr="008F6FD2" w:rsidRDefault="004B618F">
                        <w:pPr>
                          <w:rPr>
                            <w:rFonts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Style w:val="PlaceholderText"/>
                          </w:rPr>
                          <w:t>Your text here.</w:t>
                        </w:r>
                      </w:p>
                    </w:tc>
                  </w:sdtContent>
                </w:sdt>
                <w:sdt>
                  <w:sdtPr>
                    <w:rPr>
                      <w:rFonts w:cstheme="minorHAnsi"/>
                      <w:sz w:val="22"/>
                      <w:szCs w:val="22"/>
                    </w:rPr>
                    <w:id w:val="1782688570"/>
                    <w:placeholder>
                      <w:docPart w:val="285160D49EBD4BE68DABC74DB340C42F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518" w:type="dxa"/>
                      </w:tcPr>
                      <w:p w14:paraId="2F9EEECB" w14:textId="530B3773" w:rsidR="00011CBC" w:rsidRPr="008F6FD2" w:rsidRDefault="004B618F">
                        <w:pPr>
                          <w:rPr>
                            <w:rFonts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Style w:val="PlaceholderText"/>
                          </w:rPr>
                          <w:t>Your text here.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011CBC" w:rsidRPr="008F6FD2" w14:paraId="47CDC390" w14:textId="77777777" w:rsidTr="005C0713">
        <w:tc>
          <w:tcPr>
            <w:tcW w:w="2155" w:type="dxa"/>
          </w:tcPr>
          <w:p w14:paraId="14152F70" w14:textId="2B5A81D5" w:rsidR="005C3F8B" w:rsidRPr="005C0713" w:rsidRDefault="005C3F8B" w:rsidP="005C3F8B">
            <w:pPr>
              <w:rPr>
                <w:rFonts w:cstheme="minorHAnsi"/>
                <w:i/>
                <w:iCs/>
                <w:sz w:val="22"/>
                <w:szCs w:val="22"/>
              </w:rPr>
            </w:pPr>
            <w:r>
              <w:rPr>
                <w:rFonts w:cstheme="minorHAnsi"/>
                <w:i/>
                <w:iCs/>
                <w:sz w:val="22"/>
                <w:szCs w:val="22"/>
              </w:rPr>
              <w:t>Final</w:t>
            </w:r>
            <w:r w:rsidRPr="005C0713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cstheme="minorHAnsi"/>
                <w:i/>
                <w:iCs/>
                <w:sz w:val="22"/>
                <w:szCs w:val="22"/>
              </w:rPr>
              <w:t xml:space="preserve">Discussion/Meeting </w:t>
            </w:r>
            <w:r w:rsidRPr="005C0713">
              <w:rPr>
                <w:rFonts w:cstheme="minorHAnsi"/>
                <w:i/>
                <w:iCs/>
                <w:sz w:val="22"/>
                <w:szCs w:val="22"/>
              </w:rPr>
              <w:t>Date</w:t>
            </w:r>
          </w:p>
          <w:sdt>
            <w:sdtPr>
              <w:rPr>
                <w:rFonts w:cstheme="minorHAnsi"/>
                <w:sz w:val="22"/>
                <w:szCs w:val="22"/>
              </w:rPr>
              <w:id w:val="-840706193"/>
              <w:placeholder>
                <w:docPart w:val="0829C416A9A049EB9CE17CBE541169D5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61F4E09" w14:textId="0BC9965C" w:rsidR="00DC1B7A" w:rsidRPr="00644271" w:rsidRDefault="005C3F8B" w:rsidP="005C3F8B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Date</w:t>
                </w:r>
              </w:p>
            </w:sdtContent>
          </w:sdt>
        </w:tc>
        <w:sdt>
          <w:sdtPr>
            <w:rPr>
              <w:rFonts w:cstheme="minorHAnsi"/>
              <w:sz w:val="22"/>
              <w:szCs w:val="22"/>
            </w:rPr>
            <w:id w:val="-1111349060"/>
            <w:placeholder>
              <w:docPart w:val="200E16973A004E9EB4995E52630D2C51"/>
            </w:placeholder>
            <w:showingPlcHdr/>
            <w:text/>
          </w:sdtPr>
          <w:sdtEndPr/>
          <w:sdtContent>
            <w:tc>
              <w:tcPr>
                <w:tcW w:w="2520" w:type="dxa"/>
              </w:tcPr>
              <w:p w14:paraId="0A01A49C" w14:textId="73D73E86" w:rsidR="00011CBC" w:rsidRPr="008F6FD2" w:rsidRDefault="004B61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2"/>
            </w:rPr>
            <w:id w:val="-992878934"/>
            <w:placeholder>
              <w:docPart w:val="67F0A9BA4ABD430497414CCC9859D4C8"/>
            </w:placeholder>
            <w:showingPlcHdr/>
            <w:text/>
          </w:sdtPr>
          <w:sdtEndPr/>
          <w:sdtContent>
            <w:tc>
              <w:tcPr>
                <w:tcW w:w="2877" w:type="dxa"/>
              </w:tcPr>
              <w:p w14:paraId="7C14B961" w14:textId="6F11F934" w:rsidR="00011CBC" w:rsidRPr="008F6FD2" w:rsidRDefault="004B61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2"/>
            </w:rPr>
            <w:id w:val="1252475317"/>
            <w:placeholder>
              <w:docPart w:val="C747572FFEFD4E08A6A418FF9250C14E"/>
            </w:placeholder>
            <w:showingPlcHdr/>
            <w:text/>
          </w:sdtPr>
          <w:sdtEndPr/>
          <w:sdtContent>
            <w:tc>
              <w:tcPr>
                <w:tcW w:w="2518" w:type="dxa"/>
              </w:tcPr>
              <w:p w14:paraId="4218ADBB" w14:textId="086C2D6C" w:rsidR="00011CBC" w:rsidRPr="008F6FD2" w:rsidRDefault="004B61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tc>
          </w:sdtContent>
        </w:sdt>
      </w:tr>
    </w:tbl>
    <w:p w14:paraId="3BD442FB" w14:textId="77777777" w:rsidR="006F25C6" w:rsidRDefault="006F25C6" w:rsidP="005F51A3">
      <w:pPr>
        <w:spacing w:after="0"/>
        <w:rPr>
          <w:rFonts w:cstheme="minorHAnsi"/>
          <w:sz w:val="16"/>
          <w:szCs w:val="16"/>
        </w:rPr>
      </w:pPr>
    </w:p>
    <w:p w14:paraId="591A5E97" w14:textId="26B1D118" w:rsidR="00585D7C" w:rsidRPr="00585D7C" w:rsidRDefault="00561FD8" w:rsidP="005F51A3">
      <w:pPr>
        <w:spacing w:after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Intervention</w:t>
      </w:r>
      <w:r w:rsidR="00585D7C" w:rsidRPr="00585D7C">
        <w:rPr>
          <w:rFonts w:cstheme="minorHAnsi"/>
          <w:b/>
          <w:bCs/>
          <w:sz w:val="22"/>
          <w:szCs w:val="22"/>
        </w:rPr>
        <w:t xml:space="preserve"> Team Recommendation:</w:t>
      </w:r>
    </w:p>
    <w:p w14:paraId="63ABA4AA" w14:textId="10275AA4" w:rsidR="00585D7C" w:rsidRDefault="00D8459D" w:rsidP="005F51A3">
      <w:pPr>
        <w:spacing w:after="0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678887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D7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585D7C">
        <w:rPr>
          <w:rFonts w:cstheme="minorHAnsi"/>
          <w:sz w:val="22"/>
          <w:szCs w:val="22"/>
        </w:rPr>
        <w:t xml:space="preserve"> </w:t>
      </w:r>
      <w:r w:rsidR="00585D7C" w:rsidRPr="00585D7C">
        <w:rPr>
          <w:rFonts w:cstheme="minorHAnsi"/>
          <w:i/>
          <w:iCs/>
          <w:sz w:val="22"/>
          <w:szCs w:val="22"/>
        </w:rPr>
        <w:t>RECOMMEND RETENTION</w:t>
      </w:r>
      <w:r w:rsidR="00585D7C">
        <w:rPr>
          <w:rFonts w:cstheme="minorHAnsi"/>
          <w:sz w:val="22"/>
          <w:szCs w:val="22"/>
        </w:rPr>
        <w:t xml:space="preserve"> – Retain student in grade</w:t>
      </w:r>
      <w:sdt>
        <w:sdtPr>
          <w:rPr>
            <w:rFonts w:cstheme="minorHAnsi"/>
            <w:b/>
            <w:bCs/>
            <w:sz w:val="22"/>
            <w:szCs w:val="22"/>
          </w:rPr>
          <w:id w:val="1002235649"/>
          <w:placeholder>
            <w:docPart w:val="DefaultPlaceholder_-1854013440"/>
          </w:placeholder>
          <w:text/>
        </w:sdtPr>
        <w:sdtEndPr/>
        <w:sdtContent>
          <w:r w:rsidR="00036F6A" w:rsidRPr="00AF500F">
            <w:rPr>
              <w:rFonts w:cstheme="minorHAnsi"/>
              <w:b/>
              <w:bCs/>
              <w:sz w:val="22"/>
              <w:szCs w:val="22"/>
            </w:rPr>
            <w:t>_</w:t>
          </w:r>
          <w:r w:rsidR="00FC4F75">
            <w:rPr>
              <w:rFonts w:cstheme="minorHAnsi"/>
              <w:b/>
              <w:bCs/>
              <w:sz w:val="22"/>
              <w:szCs w:val="22"/>
            </w:rPr>
            <w:t>__</w:t>
          </w:r>
          <w:r w:rsidR="00036F6A" w:rsidRPr="00AF500F">
            <w:rPr>
              <w:rFonts w:cstheme="minorHAnsi"/>
              <w:b/>
              <w:bCs/>
              <w:sz w:val="22"/>
              <w:szCs w:val="22"/>
            </w:rPr>
            <w:t>_</w:t>
          </w:r>
        </w:sdtContent>
      </w:sdt>
      <w:r w:rsidR="00585D7C">
        <w:rPr>
          <w:rFonts w:cstheme="minorHAnsi"/>
          <w:sz w:val="22"/>
          <w:szCs w:val="22"/>
        </w:rPr>
        <w:t>for the upcoming school  year.</w:t>
      </w:r>
    </w:p>
    <w:p w14:paraId="4AD8F77B" w14:textId="60E8F1DD" w:rsidR="00585D7C" w:rsidRDefault="00D8459D" w:rsidP="005F51A3">
      <w:pPr>
        <w:spacing w:after="0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132319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D7C" w:rsidRPr="00585D7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585D7C">
        <w:rPr>
          <w:rFonts w:cstheme="minorHAnsi"/>
          <w:sz w:val="22"/>
          <w:szCs w:val="22"/>
        </w:rPr>
        <w:t xml:space="preserve"> </w:t>
      </w:r>
      <w:r w:rsidR="00585D7C" w:rsidRPr="00585D7C">
        <w:rPr>
          <w:rFonts w:cstheme="minorHAnsi"/>
          <w:i/>
          <w:iCs/>
          <w:sz w:val="22"/>
          <w:szCs w:val="22"/>
        </w:rPr>
        <w:t>RECOMMEND ACCELERATION</w:t>
      </w:r>
      <w:r w:rsidR="00585D7C">
        <w:rPr>
          <w:rFonts w:cstheme="minorHAnsi"/>
          <w:sz w:val="22"/>
          <w:szCs w:val="22"/>
        </w:rPr>
        <w:t xml:space="preserve"> – Advance student to grade</w:t>
      </w:r>
      <w:sdt>
        <w:sdtPr>
          <w:rPr>
            <w:rFonts w:cstheme="minorHAnsi"/>
            <w:sz w:val="22"/>
            <w:szCs w:val="22"/>
          </w:rPr>
          <w:id w:val="1352523046"/>
          <w:placeholder>
            <w:docPart w:val="DefaultPlaceholder_-1854013440"/>
          </w:placeholder>
          <w:text/>
        </w:sdtPr>
        <w:sdtEndPr/>
        <w:sdtContent>
          <w:r w:rsidR="00AF500F" w:rsidRPr="00CB7E8A">
            <w:rPr>
              <w:rFonts w:cstheme="minorHAnsi"/>
              <w:b/>
              <w:bCs/>
              <w:sz w:val="22"/>
              <w:szCs w:val="22"/>
            </w:rPr>
            <w:t>_</w:t>
          </w:r>
          <w:r w:rsidR="00FC4F75">
            <w:rPr>
              <w:rFonts w:cstheme="minorHAnsi"/>
              <w:b/>
              <w:bCs/>
              <w:sz w:val="22"/>
              <w:szCs w:val="22"/>
            </w:rPr>
            <w:t>__</w:t>
          </w:r>
          <w:r w:rsidR="00AF500F" w:rsidRPr="00CB7E8A">
            <w:rPr>
              <w:rFonts w:cstheme="minorHAnsi"/>
              <w:b/>
              <w:bCs/>
              <w:sz w:val="22"/>
              <w:szCs w:val="22"/>
            </w:rPr>
            <w:t>_</w:t>
          </w:r>
        </w:sdtContent>
      </w:sdt>
      <w:r w:rsidR="00585D7C">
        <w:rPr>
          <w:rFonts w:cstheme="minorHAnsi"/>
          <w:sz w:val="22"/>
          <w:szCs w:val="22"/>
        </w:rPr>
        <w:t>for the upcoming school year.</w:t>
      </w:r>
    </w:p>
    <w:p w14:paraId="009B0ED7" w14:textId="2D8F2C7D" w:rsidR="00585D7C" w:rsidRPr="00585D7C" w:rsidRDefault="00D8459D" w:rsidP="005F51A3">
      <w:pPr>
        <w:spacing w:after="0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85448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D7C" w:rsidRPr="00585D7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585D7C">
        <w:rPr>
          <w:rFonts w:cstheme="minorHAnsi"/>
          <w:sz w:val="22"/>
          <w:szCs w:val="22"/>
        </w:rPr>
        <w:t xml:space="preserve"> </w:t>
      </w:r>
      <w:r w:rsidR="00AC29CA" w:rsidRPr="00036F6A">
        <w:rPr>
          <w:rFonts w:cstheme="minorHAnsi"/>
          <w:i/>
          <w:iCs/>
          <w:sz w:val="22"/>
          <w:szCs w:val="22"/>
        </w:rPr>
        <w:t>NO ACTION</w:t>
      </w:r>
      <w:r w:rsidR="00585D7C">
        <w:rPr>
          <w:rFonts w:cstheme="minorHAnsi"/>
          <w:sz w:val="22"/>
          <w:szCs w:val="22"/>
        </w:rPr>
        <w:t xml:space="preserve"> – Maintain standard grade-level progression to grade </w:t>
      </w:r>
      <w:sdt>
        <w:sdtPr>
          <w:rPr>
            <w:rFonts w:cstheme="minorHAnsi"/>
            <w:b/>
            <w:bCs/>
            <w:sz w:val="22"/>
            <w:szCs w:val="22"/>
          </w:rPr>
          <w:id w:val="-707486078"/>
          <w:placeholder>
            <w:docPart w:val="DefaultPlaceholder_-1854013440"/>
          </w:placeholder>
          <w:text/>
        </w:sdtPr>
        <w:sdtEndPr/>
        <w:sdtContent>
          <w:r w:rsidR="00AF500F" w:rsidRPr="00AF500F">
            <w:rPr>
              <w:rFonts w:cstheme="minorHAnsi"/>
              <w:b/>
              <w:bCs/>
              <w:sz w:val="22"/>
              <w:szCs w:val="22"/>
            </w:rPr>
            <w:t>_</w:t>
          </w:r>
          <w:r w:rsidR="00FC4F75">
            <w:rPr>
              <w:rFonts w:cstheme="minorHAnsi"/>
              <w:b/>
              <w:bCs/>
              <w:sz w:val="22"/>
              <w:szCs w:val="22"/>
            </w:rPr>
            <w:t>__</w:t>
          </w:r>
          <w:r w:rsidR="00AF500F" w:rsidRPr="00AF500F">
            <w:rPr>
              <w:rFonts w:cstheme="minorHAnsi"/>
              <w:b/>
              <w:bCs/>
              <w:sz w:val="22"/>
              <w:szCs w:val="22"/>
            </w:rPr>
            <w:t>_</w:t>
          </w:r>
        </w:sdtContent>
      </w:sdt>
      <w:r w:rsidR="00561FD8">
        <w:rPr>
          <w:rFonts w:cstheme="minorHAnsi"/>
          <w:sz w:val="22"/>
          <w:szCs w:val="22"/>
        </w:rPr>
        <w:t xml:space="preserve">  </w:t>
      </w:r>
      <w:r w:rsidR="00585D7C">
        <w:rPr>
          <w:rFonts w:cstheme="minorHAnsi"/>
          <w:sz w:val="22"/>
          <w:szCs w:val="22"/>
        </w:rPr>
        <w:t xml:space="preserve"> for the upcoming school year.</w:t>
      </w:r>
    </w:p>
    <w:p w14:paraId="579509D2" w14:textId="77777777" w:rsidR="009C6B51" w:rsidRPr="005C0713" w:rsidRDefault="009C6B51" w:rsidP="005F51A3">
      <w:pPr>
        <w:spacing w:after="0"/>
        <w:rPr>
          <w:rFonts w:cstheme="minorHAns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5845"/>
      </w:tblGrid>
      <w:tr w:rsidR="009077BD" w:rsidRPr="008F6FD2" w14:paraId="4AEF6034" w14:textId="77777777" w:rsidTr="00C06BD5">
        <w:tc>
          <w:tcPr>
            <w:tcW w:w="4225" w:type="dxa"/>
          </w:tcPr>
          <w:p w14:paraId="0BA6B494" w14:textId="77777777" w:rsidR="009077BD" w:rsidRPr="008F6FD2" w:rsidRDefault="009077BD">
            <w:pPr>
              <w:rPr>
                <w:rFonts w:cstheme="minorHAnsi"/>
                <w:sz w:val="22"/>
                <w:szCs w:val="22"/>
              </w:rPr>
            </w:pPr>
            <w:r w:rsidRPr="008F6FD2">
              <w:rPr>
                <w:rFonts w:cstheme="minorHAnsi"/>
                <w:sz w:val="22"/>
                <w:szCs w:val="22"/>
              </w:rPr>
              <w:t>Intervention Team Coordinator</w:t>
            </w:r>
            <w:r>
              <w:rPr>
                <w:rFonts w:cstheme="minorHAnsi"/>
                <w:sz w:val="22"/>
                <w:szCs w:val="22"/>
              </w:rPr>
              <w:t xml:space="preserve"> Name</w:t>
            </w:r>
          </w:p>
          <w:sdt>
            <w:sdtPr>
              <w:rPr>
                <w:rFonts w:cstheme="minorHAnsi"/>
                <w:sz w:val="22"/>
                <w:szCs w:val="22"/>
              </w:rPr>
              <w:id w:val="-518776173"/>
              <w:placeholder>
                <w:docPart w:val="8CBC94DDDC5447DC86C9B24C4CBF7BE8"/>
              </w:placeholder>
              <w:showingPlcHdr/>
              <w:text/>
            </w:sdtPr>
            <w:sdtEndPr/>
            <w:sdtContent>
              <w:p w14:paraId="156A574D" w14:textId="3DBC0E5B" w:rsidR="009077BD" w:rsidRPr="008F6FD2" w:rsidRDefault="004B61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sdtContent>
          </w:sdt>
        </w:tc>
        <w:tc>
          <w:tcPr>
            <w:tcW w:w="5845" w:type="dxa"/>
          </w:tcPr>
          <w:p w14:paraId="2BA3EE08" w14:textId="77777777" w:rsidR="009077BD" w:rsidRPr="008F6FD2" w:rsidRDefault="009077BD">
            <w:pPr>
              <w:rPr>
                <w:rFonts w:cstheme="minorHAnsi"/>
                <w:sz w:val="22"/>
                <w:szCs w:val="22"/>
              </w:rPr>
            </w:pPr>
            <w:r w:rsidRPr="008F6FD2">
              <w:rPr>
                <w:rFonts w:cstheme="minorHAnsi"/>
                <w:sz w:val="22"/>
                <w:szCs w:val="22"/>
              </w:rPr>
              <w:t>Signature</w:t>
            </w:r>
          </w:p>
        </w:tc>
      </w:tr>
      <w:tr w:rsidR="009077BD" w:rsidRPr="008F6FD2" w14:paraId="5B351086" w14:textId="77777777" w:rsidTr="00C06BD5">
        <w:tc>
          <w:tcPr>
            <w:tcW w:w="4225" w:type="dxa"/>
          </w:tcPr>
          <w:p w14:paraId="5C4A86AD" w14:textId="77777777" w:rsidR="009077BD" w:rsidRPr="008F6FD2" w:rsidRDefault="009077BD">
            <w:pPr>
              <w:rPr>
                <w:rFonts w:cstheme="minorHAnsi"/>
                <w:sz w:val="22"/>
                <w:szCs w:val="22"/>
              </w:rPr>
            </w:pPr>
            <w:r w:rsidRPr="008F6FD2">
              <w:rPr>
                <w:rFonts w:cstheme="minorHAnsi"/>
                <w:sz w:val="22"/>
                <w:szCs w:val="22"/>
              </w:rPr>
              <w:t>Building Administrator</w:t>
            </w:r>
            <w:r>
              <w:rPr>
                <w:rFonts w:cstheme="minorHAnsi"/>
                <w:sz w:val="22"/>
                <w:szCs w:val="22"/>
              </w:rPr>
              <w:t xml:space="preserve"> Name</w:t>
            </w:r>
          </w:p>
          <w:sdt>
            <w:sdtPr>
              <w:rPr>
                <w:rFonts w:cstheme="minorHAnsi"/>
                <w:sz w:val="22"/>
                <w:szCs w:val="22"/>
              </w:rPr>
              <w:id w:val="-1836218409"/>
              <w:placeholder>
                <w:docPart w:val="A66EBDF3A512412DBEC3DFBE52FF8D57"/>
              </w:placeholder>
              <w:showingPlcHdr/>
              <w:text/>
            </w:sdtPr>
            <w:sdtEndPr/>
            <w:sdtContent>
              <w:p w14:paraId="321D883E" w14:textId="59CD560D" w:rsidR="009077BD" w:rsidRPr="008F6FD2" w:rsidRDefault="004B61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Your text here.</w:t>
                </w:r>
              </w:p>
            </w:sdtContent>
          </w:sdt>
        </w:tc>
        <w:tc>
          <w:tcPr>
            <w:tcW w:w="5845" w:type="dxa"/>
          </w:tcPr>
          <w:p w14:paraId="320093DB" w14:textId="77777777" w:rsidR="009077BD" w:rsidRPr="008F6FD2" w:rsidRDefault="009077BD">
            <w:pPr>
              <w:rPr>
                <w:rFonts w:cstheme="minorHAnsi"/>
                <w:sz w:val="22"/>
                <w:szCs w:val="22"/>
              </w:rPr>
            </w:pPr>
            <w:r w:rsidRPr="008F6FD2">
              <w:rPr>
                <w:rFonts w:cstheme="minorHAnsi"/>
                <w:sz w:val="22"/>
                <w:szCs w:val="22"/>
              </w:rPr>
              <w:t>Signature</w:t>
            </w:r>
          </w:p>
        </w:tc>
      </w:tr>
      <w:tr w:rsidR="009077BD" w:rsidRPr="008F6FD2" w14:paraId="04EBF059" w14:textId="77777777" w:rsidTr="00C06BD5">
        <w:tc>
          <w:tcPr>
            <w:tcW w:w="4225" w:type="dxa"/>
          </w:tcPr>
          <w:p w14:paraId="1DC7C7F6" w14:textId="77777777" w:rsidR="009077BD" w:rsidRPr="008F6FD2" w:rsidRDefault="009077BD" w:rsidP="009077BD">
            <w:pPr>
              <w:rPr>
                <w:rFonts w:cstheme="minorHAnsi"/>
                <w:sz w:val="22"/>
                <w:szCs w:val="22"/>
              </w:rPr>
            </w:pPr>
            <w:r w:rsidRPr="008F6FD2">
              <w:rPr>
                <w:rFonts w:cstheme="minorHAnsi"/>
                <w:sz w:val="22"/>
                <w:szCs w:val="22"/>
              </w:rPr>
              <w:t>Assistant Superintendent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Pr="008F6FD2">
              <w:rPr>
                <w:rFonts w:cstheme="minorHAnsi"/>
                <w:sz w:val="22"/>
                <w:szCs w:val="22"/>
              </w:rPr>
              <w:t>Signature</w:t>
            </w:r>
          </w:p>
        </w:tc>
        <w:tc>
          <w:tcPr>
            <w:tcW w:w="5845" w:type="dxa"/>
          </w:tcPr>
          <w:p w14:paraId="144EF5B2" w14:textId="08725972" w:rsidR="009077BD" w:rsidRPr="00561FD8" w:rsidRDefault="00D8459D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86872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CE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20CEE">
              <w:rPr>
                <w:rFonts w:cstheme="minorHAnsi"/>
                <w:sz w:val="22"/>
                <w:szCs w:val="22"/>
              </w:rPr>
              <w:t xml:space="preserve"> </w:t>
            </w:r>
            <w:r w:rsidR="009077BD" w:rsidRPr="00561FD8">
              <w:rPr>
                <w:rFonts w:cstheme="minorHAnsi"/>
                <w:sz w:val="22"/>
                <w:szCs w:val="22"/>
              </w:rPr>
              <w:t xml:space="preserve">Recommendation of </w:t>
            </w:r>
            <w:r w:rsidR="00620CEE">
              <w:rPr>
                <w:rFonts w:cstheme="minorHAnsi"/>
                <w:sz w:val="22"/>
                <w:szCs w:val="22"/>
              </w:rPr>
              <w:t>iTeam</w:t>
            </w:r>
            <w:r w:rsidR="009077BD" w:rsidRPr="00561FD8">
              <w:rPr>
                <w:rFonts w:cstheme="minorHAnsi"/>
                <w:sz w:val="22"/>
                <w:szCs w:val="22"/>
              </w:rPr>
              <w:t xml:space="preserve"> Approved</w:t>
            </w:r>
            <w:r w:rsidR="00C06BD5" w:rsidRPr="00561FD8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34347286" w14:textId="72C96735" w:rsidR="00585D7C" w:rsidRPr="00C06BD5" w:rsidRDefault="00D8459D" w:rsidP="00620CEE">
            <w:pPr>
              <w:ind w:left="720"/>
              <w:rPr>
                <w:rFonts w:eastAsia="MS Gothic"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sz w:val="22"/>
                  <w:szCs w:val="22"/>
                </w:rPr>
                <w:id w:val="52105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CE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06BD5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C06BD5" w:rsidRPr="00C06BD5">
              <w:rPr>
                <w:rFonts w:eastAsia="MS Gothic" w:cstheme="minorHAnsi"/>
                <w:sz w:val="22"/>
                <w:szCs w:val="22"/>
              </w:rPr>
              <w:t>RECOMMEND RETENTION</w:t>
            </w:r>
            <w:r w:rsidR="00C06BD5">
              <w:rPr>
                <w:rFonts w:eastAsia="MS Gothic" w:cstheme="minorHAnsi"/>
                <w:sz w:val="22"/>
                <w:szCs w:val="22"/>
              </w:rPr>
              <w:t xml:space="preserve"> (retain)</w:t>
            </w:r>
          </w:p>
          <w:p w14:paraId="5B1A55BF" w14:textId="3FC27084" w:rsidR="00C06BD5" w:rsidRPr="00C06BD5" w:rsidRDefault="00D8459D" w:rsidP="00620CEE">
            <w:pPr>
              <w:ind w:left="720"/>
              <w:rPr>
                <w:rFonts w:eastAsia="MS Gothic"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sz w:val="22"/>
                  <w:szCs w:val="22"/>
                </w:rPr>
                <w:id w:val="114061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3E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06BD5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C06BD5" w:rsidRPr="00C06BD5">
              <w:rPr>
                <w:rFonts w:eastAsia="MS Gothic" w:cstheme="minorHAnsi"/>
                <w:sz w:val="22"/>
                <w:szCs w:val="22"/>
              </w:rPr>
              <w:t>RECOMMEND ACCELERATION</w:t>
            </w:r>
            <w:r w:rsidR="00C06BD5">
              <w:rPr>
                <w:rFonts w:eastAsia="MS Gothic" w:cstheme="minorHAnsi"/>
                <w:sz w:val="22"/>
                <w:szCs w:val="22"/>
              </w:rPr>
              <w:t xml:space="preserve"> (advance)</w:t>
            </w:r>
          </w:p>
          <w:p w14:paraId="21220DA7" w14:textId="494654AD" w:rsidR="006B46F9" w:rsidRDefault="00D8459D" w:rsidP="006B46F9">
            <w:pPr>
              <w:ind w:left="72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71040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BD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06BD5">
              <w:rPr>
                <w:rFonts w:cstheme="minorHAnsi"/>
                <w:sz w:val="22"/>
                <w:szCs w:val="22"/>
              </w:rPr>
              <w:t xml:space="preserve"> </w:t>
            </w:r>
            <w:r w:rsidR="00036F6A">
              <w:rPr>
                <w:rFonts w:cstheme="minorHAnsi"/>
                <w:sz w:val="22"/>
                <w:szCs w:val="22"/>
              </w:rPr>
              <w:t>NO ACTION</w:t>
            </w:r>
            <w:r w:rsidR="00C06BD5">
              <w:rPr>
                <w:rFonts w:cstheme="minorHAnsi"/>
                <w:sz w:val="22"/>
                <w:szCs w:val="22"/>
              </w:rPr>
              <w:t xml:space="preserve"> (maintain)</w:t>
            </w:r>
          </w:p>
          <w:p w14:paraId="1C585CC7" w14:textId="6E255518" w:rsidR="00851C08" w:rsidRPr="008F6FD2" w:rsidRDefault="00D8459D" w:rsidP="006B46F9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39230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6F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851C08">
              <w:rPr>
                <w:rFonts w:cstheme="minorHAnsi"/>
                <w:sz w:val="22"/>
                <w:szCs w:val="22"/>
              </w:rPr>
              <w:t xml:space="preserve"> Recommendation of iTeam Denied</w:t>
            </w:r>
          </w:p>
        </w:tc>
      </w:tr>
    </w:tbl>
    <w:p w14:paraId="6A7046B1" w14:textId="77777777" w:rsidR="009B75F9" w:rsidRPr="00B157B3" w:rsidRDefault="009B75F9" w:rsidP="009B75F9">
      <w:pPr>
        <w:spacing w:before="240" w:after="0"/>
        <w:rPr>
          <w:rFonts w:cstheme="minorHAnsi"/>
          <w:sz w:val="22"/>
          <w:szCs w:val="22"/>
        </w:rPr>
      </w:pPr>
      <w:r w:rsidRPr="00B157B3">
        <w:rPr>
          <w:rFonts w:cstheme="minorHAnsi"/>
          <w:sz w:val="22"/>
          <w:szCs w:val="22"/>
        </w:rPr>
        <w:t>NOTE:</w:t>
      </w:r>
    </w:p>
    <w:p w14:paraId="723A35FB" w14:textId="34F57E9D" w:rsidR="00A4601E" w:rsidRPr="00B157B3" w:rsidRDefault="00A4601E" w:rsidP="00B157B3">
      <w:pPr>
        <w:numPr>
          <w:ilvl w:val="0"/>
          <w:numId w:val="1"/>
        </w:numPr>
        <w:spacing w:after="0"/>
        <w:rPr>
          <w:rFonts w:cstheme="minorHAnsi"/>
          <w:sz w:val="22"/>
          <w:szCs w:val="22"/>
        </w:rPr>
      </w:pPr>
      <w:r w:rsidRPr="00B157B3">
        <w:rPr>
          <w:rFonts w:cstheme="minorHAnsi"/>
          <w:sz w:val="22"/>
          <w:szCs w:val="22"/>
        </w:rPr>
        <w:t xml:space="preserve">By February 1, students considered for retention or acceleration </w:t>
      </w:r>
      <w:r w:rsidR="00E41551" w:rsidRPr="00B157B3">
        <w:rPr>
          <w:rFonts w:cstheme="minorHAnsi"/>
          <w:sz w:val="22"/>
          <w:szCs w:val="22"/>
        </w:rPr>
        <w:t xml:space="preserve">are reported to Student Support Services. </w:t>
      </w:r>
    </w:p>
    <w:p w14:paraId="2C4EB59F" w14:textId="7ABB237A" w:rsidR="00E41551" w:rsidRPr="00B157B3" w:rsidRDefault="00E41551" w:rsidP="00B157B3">
      <w:pPr>
        <w:numPr>
          <w:ilvl w:val="0"/>
          <w:numId w:val="1"/>
        </w:numPr>
        <w:spacing w:after="0"/>
        <w:rPr>
          <w:rFonts w:cstheme="minorHAnsi"/>
          <w:sz w:val="22"/>
          <w:szCs w:val="22"/>
        </w:rPr>
      </w:pPr>
      <w:r w:rsidRPr="00B157B3">
        <w:rPr>
          <w:rFonts w:cstheme="minorHAnsi"/>
          <w:sz w:val="22"/>
          <w:szCs w:val="22"/>
        </w:rPr>
        <w:t>By May 1, the following documents are sent to Student Support Services:</w:t>
      </w:r>
    </w:p>
    <w:p w14:paraId="71D1EDD1" w14:textId="0CAC6835" w:rsidR="008515C9" w:rsidRPr="00B157B3" w:rsidRDefault="00E41551" w:rsidP="00054E97">
      <w:pPr>
        <w:numPr>
          <w:ilvl w:val="1"/>
          <w:numId w:val="1"/>
        </w:numPr>
        <w:spacing w:after="0"/>
        <w:rPr>
          <w:rFonts w:cstheme="minorHAnsi"/>
          <w:sz w:val="22"/>
          <w:szCs w:val="22"/>
        </w:rPr>
      </w:pPr>
      <w:r w:rsidRPr="00B157B3">
        <w:rPr>
          <w:rFonts w:cstheme="minorHAnsi"/>
          <w:sz w:val="22"/>
          <w:szCs w:val="22"/>
        </w:rPr>
        <w:t xml:space="preserve">Completed form E5123 for each student </w:t>
      </w:r>
      <w:r w:rsidR="008515C9" w:rsidRPr="00B157B3">
        <w:rPr>
          <w:rFonts w:cstheme="minorHAnsi"/>
          <w:sz w:val="22"/>
          <w:szCs w:val="22"/>
        </w:rPr>
        <w:t>listed on the February 1 reporting form.</w:t>
      </w:r>
    </w:p>
    <w:p w14:paraId="7054F5A0" w14:textId="0BB00828" w:rsidR="00CE4437" w:rsidRPr="00AF500F" w:rsidRDefault="008515C9" w:rsidP="00AF500F">
      <w:pPr>
        <w:numPr>
          <w:ilvl w:val="1"/>
          <w:numId w:val="1"/>
        </w:numPr>
        <w:spacing w:after="0"/>
        <w:rPr>
          <w:rFonts w:cstheme="minorHAnsi"/>
          <w:i/>
          <w:iCs/>
          <w:sz w:val="22"/>
          <w:szCs w:val="22"/>
        </w:rPr>
      </w:pPr>
      <w:r w:rsidRPr="00AF500F">
        <w:rPr>
          <w:rFonts w:cstheme="minorHAnsi"/>
          <w:sz w:val="22"/>
          <w:szCs w:val="22"/>
        </w:rPr>
        <w:t xml:space="preserve">Parent letter explaining decision for each student with Cc: PowerSchool </w:t>
      </w:r>
      <w:r w:rsidR="00B652E7" w:rsidRPr="00AF500F">
        <w:rPr>
          <w:rFonts w:cstheme="minorHAnsi"/>
          <w:sz w:val="22"/>
          <w:szCs w:val="22"/>
        </w:rPr>
        <w:t>Record</w:t>
      </w:r>
      <w:r w:rsidR="00AF500F">
        <w:rPr>
          <w:rFonts w:cstheme="minorHAnsi"/>
          <w:sz w:val="22"/>
          <w:szCs w:val="22"/>
        </w:rPr>
        <w:t xml:space="preserve"> and District Office</w:t>
      </w:r>
      <w:r w:rsidR="00C21721">
        <w:rPr>
          <w:rFonts w:cstheme="minorHAnsi"/>
          <w:sz w:val="22"/>
          <w:szCs w:val="22"/>
        </w:rPr>
        <w:t xml:space="preserve"> – </w:t>
      </w:r>
      <w:r w:rsidR="00AF500F">
        <w:rPr>
          <w:rFonts w:cstheme="minorHAnsi"/>
          <w:sz w:val="22"/>
          <w:szCs w:val="22"/>
        </w:rPr>
        <w:t>sent</w:t>
      </w:r>
      <w:r w:rsidR="00C21721">
        <w:rPr>
          <w:rFonts w:cstheme="minorHAnsi"/>
          <w:sz w:val="22"/>
          <w:szCs w:val="22"/>
        </w:rPr>
        <w:t xml:space="preserve"> to parent</w:t>
      </w:r>
      <w:r w:rsidR="00AF500F">
        <w:rPr>
          <w:rFonts w:cstheme="minorHAnsi"/>
          <w:sz w:val="22"/>
          <w:szCs w:val="22"/>
        </w:rPr>
        <w:t xml:space="preserve"> AFTER district office approval is obtained. </w:t>
      </w:r>
    </w:p>
    <w:p w14:paraId="30AC06DB" w14:textId="77777777" w:rsidR="00B157B3" w:rsidRPr="00B157B3" w:rsidRDefault="00B157B3" w:rsidP="00585D7C">
      <w:pPr>
        <w:spacing w:after="0"/>
        <w:rPr>
          <w:rFonts w:cstheme="minorHAnsi"/>
          <w:sz w:val="22"/>
          <w:szCs w:val="22"/>
        </w:rPr>
      </w:pPr>
    </w:p>
    <w:p w14:paraId="065FE899" w14:textId="77777777" w:rsidR="00CE4437" w:rsidRPr="0076326E" w:rsidRDefault="00CE4437" w:rsidP="00585D7C">
      <w:pPr>
        <w:spacing w:after="0"/>
        <w:rPr>
          <w:rFonts w:cstheme="minorHAnsi"/>
          <w:i/>
          <w:iCs/>
          <w:sz w:val="22"/>
          <w:szCs w:val="22"/>
        </w:rPr>
      </w:pPr>
      <w:r w:rsidRPr="0076326E">
        <w:rPr>
          <w:rFonts w:cstheme="minorHAnsi"/>
          <w:i/>
          <w:iCs/>
          <w:sz w:val="22"/>
          <w:szCs w:val="22"/>
        </w:rPr>
        <w:t>Per AR 5123, all students approved for retention or acceleration must be monitored the following school year.</w:t>
      </w:r>
    </w:p>
    <w:sectPr w:rsidR="00CE4437" w:rsidRPr="0076326E" w:rsidSect="00FC3FD2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9DA48" w14:textId="77777777" w:rsidR="00D8459D" w:rsidRDefault="00D8459D" w:rsidP="008E65FA">
      <w:pPr>
        <w:spacing w:after="0" w:line="240" w:lineRule="auto"/>
      </w:pPr>
      <w:r>
        <w:separator/>
      </w:r>
    </w:p>
  </w:endnote>
  <w:endnote w:type="continuationSeparator" w:id="0">
    <w:p w14:paraId="07B394C4" w14:textId="77777777" w:rsidR="00D8459D" w:rsidRDefault="00D8459D" w:rsidP="008E6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715F3" w14:textId="34CB9076" w:rsidR="00CE4437" w:rsidRPr="00CE4437" w:rsidRDefault="00CE4437" w:rsidP="00CE4437">
    <w:pPr>
      <w:pStyle w:val="Footer"/>
      <w:jc w:val="right"/>
      <w:rPr>
        <w:sz w:val="20"/>
        <w:szCs w:val="20"/>
      </w:rPr>
    </w:pPr>
    <w:r w:rsidRPr="00CE4437">
      <w:rPr>
        <w:sz w:val="20"/>
        <w:szCs w:val="20"/>
      </w:rPr>
      <w:t>Revised 7/2</w:t>
    </w:r>
    <w:r w:rsidR="00585D7C">
      <w:rPr>
        <w:sz w:val="20"/>
        <w:szCs w:val="20"/>
      </w:rPr>
      <w:t>7</w:t>
    </w:r>
    <w:r w:rsidRPr="00CE4437">
      <w:rPr>
        <w:sz w:val="20"/>
        <w:szCs w:val="20"/>
      </w:rPr>
      <w:t>/2026</w:t>
    </w:r>
    <w:r w:rsidR="0076326E">
      <w:rPr>
        <w:sz w:val="20"/>
        <w:szCs w:val="20"/>
      </w:rPr>
      <w:t xml:space="preserve"> DK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C6213" w14:textId="77777777" w:rsidR="00D8459D" w:rsidRDefault="00D8459D" w:rsidP="008E65FA">
      <w:pPr>
        <w:spacing w:after="0" w:line="240" w:lineRule="auto"/>
      </w:pPr>
      <w:r>
        <w:separator/>
      </w:r>
    </w:p>
  </w:footnote>
  <w:footnote w:type="continuationSeparator" w:id="0">
    <w:p w14:paraId="068A7190" w14:textId="77777777" w:rsidR="00D8459D" w:rsidRDefault="00D8459D" w:rsidP="008E6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9D499" w14:textId="77777777" w:rsidR="0075208F" w:rsidRDefault="0075208F" w:rsidP="008E65FA">
    <w:pPr>
      <w:pStyle w:val="Title"/>
      <w:jc w:val="center"/>
      <w:rPr>
        <w:sz w:val="28"/>
        <w:szCs w:val="28"/>
      </w:rPr>
    </w:pPr>
    <w:r w:rsidRPr="20FBC20F">
      <w:rPr>
        <w:sz w:val="32"/>
        <w:szCs w:val="32"/>
      </w:rPr>
      <w:t>Kenai Peninsula Borough School District</w:t>
    </w:r>
  </w:p>
  <w:p w14:paraId="02EDD517" w14:textId="77777777" w:rsidR="0075208F" w:rsidRDefault="0075208F" w:rsidP="008E65FA">
    <w:pPr>
      <w:pStyle w:val="Title"/>
      <w:jc w:val="center"/>
      <w:rPr>
        <w:sz w:val="28"/>
        <w:szCs w:val="28"/>
      </w:rPr>
    </w:pPr>
    <w:r w:rsidRPr="20FBC20F">
      <w:rPr>
        <w:sz w:val="32"/>
        <w:szCs w:val="32"/>
      </w:rPr>
      <w:t>Retention/Acceleration</w:t>
    </w:r>
  </w:p>
  <w:p w14:paraId="79148F38" w14:textId="77777777" w:rsidR="0075208F" w:rsidRPr="008E65FA" w:rsidRDefault="0075208F" w:rsidP="008E65FA">
    <w:pPr>
      <w:pStyle w:val="Subtitle"/>
      <w:jc w:val="right"/>
      <w:rPr>
        <w:sz w:val="24"/>
        <w:szCs w:val="24"/>
      </w:rPr>
    </w:pPr>
    <w:r w:rsidRPr="20FBC20F">
      <w:rPr>
        <w:sz w:val="24"/>
        <w:szCs w:val="24"/>
      </w:rPr>
      <w:t>E5123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B3CFF"/>
    <w:multiLevelType w:val="hybridMultilevel"/>
    <w:tmpl w:val="6032C0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513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5AB"/>
    <w:rsid w:val="00002553"/>
    <w:rsid w:val="00011CBC"/>
    <w:rsid w:val="000232EB"/>
    <w:rsid w:val="00036F6A"/>
    <w:rsid w:val="000406B5"/>
    <w:rsid w:val="00050332"/>
    <w:rsid w:val="00054E97"/>
    <w:rsid w:val="000700F0"/>
    <w:rsid w:val="00072AB8"/>
    <w:rsid w:val="00075FEB"/>
    <w:rsid w:val="00094AE0"/>
    <w:rsid w:val="000B2065"/>
    <w:rsid w:val="000B428B"/>
    <w:rsid w:val="000B4ABA"/>
    <w:rsid w:val="000F1E45"/>
    <w:rsid w:val="00100A88"/>
    <w:rsid w:val="001063ED"/>
    <w:rsid w:val="001169DD"/>
    <w:rsid w:val="00124784"/>
    <w:rsid w:val="00146CA4"/>
    <w:rsid w:val="00157916"/>
    <w:rsid w:val="00166006"/>
    <w:rsid w:val="00174AC9"/>
    <w:rsid w:val="00181271"/>
    <w:rsid w:val="001C588D"/>
    <w:rsid w:val="001E48A8"/>
    <w:rsid w:val="001F1672"/>
    <w:rsid w:val="00200D87"/>
    <w:rsid w:val="00250782"/>
    <w:rsid w:val="002527C0"/>
    <w:rsid w:val="0027171D"/>
    <w:rsid w:val="00280FD1"/>
    <w:rsid w:val="002D717D"/>
    <w:rsid w:val="002E0BF3"/>
    <w:rsid w:val="002E6B12"/>
    <w:rsid w:val="003011D2"/>
    <w:rsid w:val="00302011"/>
    <w:rsid w:val="00316B1C"/>
    <w:rsid w:val="00320E6F"/>
    <w:rsid w:val="0032131F"/>
    <w:rsid w:val="00323AB1"/>
    <w:rsid w:val="003365B4"/>
    <w:rsid w:val="003421FD"/>
    <w:rsid w:val="00381C09"/>
    <w:rsid w:val="00386B11"/>
    <w:rsid w:val="00387AAD"/>
    <w:rsid w:val="003B5DF5"/>
    <w:rsid w:val="00405E46"/>
    <w:rsid w:val="0042676E"/>
    <w:rsid w:val="004506DF"/>
    <w:rsid w:val="004676E8"/>
    <w:rsid w:val="004A0CC7"/>
    <w:rsid w:val="004B00FF"/>
    <w:rsid w:val="004B618F"/>
    <w:rsid w:val="004F0E8A"/>
    <w:rsid w:val="004F2D61"/>
    <w:rsid w:val="004F4CE5"/>
    <w:rsid w:val="00510676"/>
    <w:rsid w:val="005519C4"/>
    <w:rsid w:val="00561FD8"/>
    <w:rsid w:val="00562360"/>
    <w:rsid w:val="005656B7"/>
    <w:rsid w:val="00585D7C"/>
    <w:rsid w:val="005C0713"/>
    <w:rsid w:val="005C3F8B"/>
    <w:rsid w:val="005D7BE4"/>
    <w:rsid w:val="005F51A3"/>
    <w:rsid w:val="00620CEE"/>
    <w:rsid w:val="00644271"/>
    <w:rsid w:val="00657738"/>
    <w:rsid w:val="00667C89"/>
    <w:rsid w:val="0069137E"/>
    <w:rsid w:val="006A41CC"/>
    <w:rsid w:val="006B0308"/>
    <w:rsid w:val="006B46F9"/>
    <w:rsid w:val="006C0640"/>
    <w:rsid w:val="006E3384"/>
    <w:rsid w:val="006F25C6"/>
    <w:rsid w:val="0071570C"/>
    <w:rsid w:val="00721F8C"/>
    <w:rsid w:val="00724E7C"/>
    <w:rsid w:val="00745226"/>
    <w:rsid w:val="007475AB"/>
    <w:rsid w:val="0075208F"/>
    <w:rsid w:val="0076326E"/>
    <w:rsid w:val="0081051C"/>
    <w:rsid w:val="00826154"/>
    <w:rsid w:val="008515C9"/>
    <w:rsid w:val="00851C08"/>
    <w:rsid w:val="00861CA5"/>
    <w:rsid w:val="00864DBB"/>
    <w:rsid w:val="008D322B"/>
    <w:rsid w:val="008E5F56"/>
    <w:rsid w:val="008E65FA"/>
    <w:rsid w:val="008F6FD2"/>
    <w:rsid w:val="009077BD"/>
    <w:rsid w:val="00914C84"/>
    <w:rsid w:val="00916F57"/>
    <w:rsid w:val="00962752"/>
    <w:rsid w:val="0098205C"/>
    <w:rsid w:val="00992AB5"/>
    <w:rsid w:val="00993498"/>
    <w:rsid w:val="009B75F9"/>
    <w:rsid w:val="009C6B51"/>
    <w:rsid w:val="009D35E0"/>
    <w:rsid w:val="009D49EC"/>
    <w:rsid w:val="009F1E26"/>
    <w:rsid w:val="00A006AF"/>
    <w:rsid w:val="00A17C43"/>
    <w:rsid w:val="00A4601E"/>
    <w:rsid w:val="00AC0B8C"/>
    <w:rsid w:val="00AC29CA"/>
    <w:rsid w:val="00AF18A8"/>
    <w:rsid w:val="00AF1B77"/>
    <w:rsid w:val="00AF500F"/>
    <w:rsid w:val="00B04F3F"/>
    <w:rsid w:val="00B10D0C"/>
    <w:rsid w:val="00B157B3"/>
    <w:rsid w:val="00B56C60"/>
    <w:rsid w:val="00B652E7"/>
    <w:rsid w:val="00B67218"/>
    <w:rsid w:val="00B675F3"/>
    <w:rsid w:val="00B76E41"/>
    <w:rsid w:val="00B86B84"/>
    <w:rsid w:val="00BB4956"/>
    <w:rsid w:val="00BD7828"/>
    <w:rsid w:val="00BF3BB1"/>
    <w:rsid w:val="00C06BD5"/>
    <w:rsid w:val="00C21721"/>
    <w:rsid w:val="00C452E2"/>
    <w:rsid w:val="00C747E7"/>
    <w:rsid w:val="00C975E2"/>
    <w:rsid w:val="00CA3394"/>
    <w:rsid w:val="00CB7E8A"/>
    <w:rsid w:val="00CE4437"/>
    <w:rsid w:val="00CF30A8"/>
    <w:rsid w:val="00D15CD1"/>
    <w:rsid w:val="00D2109F"/>
    <w:rsid w:val="00D2722F"/>
    <w:rsid w:val="00D47EC1"/>
    <w:rsid w:val="00D512FB"/>
    <w:rsid w:val="00D8459D"/>
    <w:rsid w:val="00D85689"/>
    <w:rsid w:val="00D8595B"/>
    <w:rsid w:val="00D86C10"/>
    <w:rsid w:val="00DA122A"/>
    <w:rsid w:val="00DA21A4"/>
    <w:rsid w:val="00DC1B7A"/>
    <w:rsid w:val="00DE274F"/>
    <w:rsid w:val="00E02FDF"/>
    <w:rsid w:val="00E05518"/>
    <w:rsid w:val="00E07CC2"/>
    <w:rsid w:val="00E11455"/>
    <w:rsid w:val="00E20F21"/>
    <w:rsid w:val="00E41551"/>
    <w:rsid w:val="00EA4EFE"/>
    <w:rsid w:val="00EB4A47"/>
    <w:rsid w:val="00EC14DF"/>
    <w:rsid w:val="00EC36A9"/>
    <w:rsid w:val="00F21C2B"/>
    <w:rsid w:val="00F31802"/>
    <w:rsid w:val="00F34559"/>
    <w:rsid w:val="00F3799A"/>
    <w:rsid w:val="00F42098"/>
    <w:rsid w:val="00F463F9"/>
    <w:rsid w:val="00F53BC2"/>
    <w:rsid w:val="00F92B19"/>
    <w:rsid w:val="00FB42FB"/>
    <w:rsid w:val="00FC3FD2"/>
    <w:rsid w:val="00FC4F75"/>
    <w:rsid w:val="00FD3DB0"/>
    <w:rsid w:val="08301143"/>
    <w:rsid w:val="7FE3A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171FF"/>
  <w15:chartTrackingRefBased/>
  <w15:docId w15:val="{BCC245DD-3792-458A-90FE-D6010B25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6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5FA"/>
  </w:style>
  <w:style w:type="paragraph" w:styleId="Footer">
    <w:name w:val="footer"/>
    <w:basedOn w:val="Normal"/>
    <w:link w:val="FooterChar"/>
    <w:uiPriority w:val="99"/>
    <w:unhideWhenUsed/>
    <w:rsid w:val="008E6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5FA"/>
  </w:style>
  <w:style w:type="paragraph" w:styleId="Title">
    <w:name w:val="Title"/>
    <w:basedOn w:val="Normal"/>
    <w:next w:val="Normal"/>
    <w:link w:val="TitleChar"/>
    <w:uiPriority w:val="10"/>
    <w:qFormat/>
    <w:rsid w:val="008E65FA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5FA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5FA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5FA"/>
    <w:rPr>
      <w:rFonts w:eastAsiaTheme="majorEastAsia" w:cstheme="majorBidi"/>
      <w:color w:val="595959" w:themeColor="text1" w:themeTint="A6"/>
      <w:sz w:val="28"/>
      <w:szCs w:val="28"/>
    </w:rPr>
  </w:style>
  <w:style w:type="table" w:styleId="TableGrid">
    <w:name w:val="Table Grid"/>
    <w:basedOn w:val="TableNormal"/>
    <w:uiPriority w:val="39"/>
    <w:rsid w:val="00752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247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EB137711084FD09F4FA4D2D4BFE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0E434-4672-4896-A4F0-55EE790EA92D}"/>
      </w:docPartPr>
      <w:docPartBody>
        <w:p w:rsidR="004F1414" w:rsidRDefault="004F1414">
          <w:pPr>
            <w:pStyle w:val="BAEB137711084FD09F4FA4D2D4BFE65F"/>
          </w:pPr>
          <w:r w:rsidRPr="001B68DF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9D72A0C731A425E98F879EAB47D9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55EA6-DC37-4DB6-B0BC-56EF9A594452}"/>
      </w:docPartPr>
      <w:docPartBody>
        <w:p w:rsidR="00A009C7" w:rsidRDefault="0013364C" w:rsidP="0013364C">
          <w:pPr>
            <w:pStyle w:val="E9D72A0C731A425E98F879EAB47D92AA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0EBB3A0C82B547B99A1A22ABB083B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A7A13-30EA-46AB-9E4C-2B6FE72F6851}"/>
      </w:docPartPr>
      <w:docPartBody>
        <w:p w:rsidR="00A009C7" w:rsidRDefault="0013364C" w:rsidP="0013364C">
          <w:pPr>
            <w:pStyle w:val="0EBB3A0C82B547B99A1A22ABB083BD87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A4EE4265EB7A44219C952237054BD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C58A9-F122-4DA0-8133-75515F5B4F10}"/>
      </w:docPartPr>
      <w:docPartBody>
        <w:p w:rsidR="00A009C7" w:rsidRDefault="0013364C" w:rsidP="0013364C">
          <w:pPr>
            <w:pStyle w:val="A4EE4265EB7A44219C952237054BDA6D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AF2203D6D55B4276839EF7586F7D8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B8CB8-747F-48E4-BFFD-0FBCD9E526F4}"/>
      </w:docPartPr>
      <w:docPartBody>
        <w:p w:rsidR="00A009C7" w:rsidRDefault="0013364C" w:rsidP="0013364C">
          <w:pPr>
            <w:pStyle w:val="AF2203D6D55B4276839EF7586F7D8700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20E878C6F6CA458D87646B372BF7E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1025E-DC5A-45A9-82D6-6D74E2A6589F}"/>
      </w:docPartPr>
      <w:docPartBody>
        <w:p w:rsidR="00A009C7" w:rsidRDefault="0013364C" w:rsidP="0013364C">
          <w:pPr>
            <w:pStyle w:val="20E878C6F6CA458D87646B372BF7E75F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A13786F8E10B464C89F721AE91941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BB4AA-C774-4114-8F5C-FB1154658889}"/>
      </w:docPartPr>
      <w:docPartBody>
        <w:p w:rsidR="00A009C7" w:rsidRDefault="0013364C" w:rsidP="0013364C">
          <w:pPr>
            <w:pStyle w:val="A13786F8E10B464C89F721AE91941BA7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D1E19CB6C4484BBE8EE0F6D8C8EC5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ED3EA-3F42-4BA1-A110-CF8CD8E3F04D}"/>
      </w:docPartPr>
      <w:docPartBody>
        <w:p w:rsidR="00A009C7" w:rsidRDefault="0013364C" w:rsidP="0013364C">
          <w:pPr>
            <w:pStyle w:val="D1E19CB6C4484BBE8EE0F6D8C8EC57B1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A8ABC0E837E9436782C5352DCC4D5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FA826-DDFD-4DB3-BFFE-0AF38957626A}"/>
      </w:docPartPr>
      <w:docPartBody>
        <w:p w:rsidR="00A009C7" w:rsidRDefault="0013364C" w:rsidP="0013364C">
          <w:pPr>
            <w:pStyle w:val="A8ABC0E837E9436782C5352DCC4D5484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2E42311DB72D41169DDE5A9B99D75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3E751-6B81-498E-A58C-D2120A278D24}"/>
      </w:docPartPr>
      <w:docPartBody>
        <w:p w:rsidR="00A009C7" w:rsidRDefault="0013364C" w:rsidP="0013364C">
          <w:pPr>
            <w:pStyle w:val="2E42311DB72D41169DDE5A9B99D75A6F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8418472E1E364AB39939FC44A014B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DDBED-88BD-464B-808E-5F4C61D5AF51}"/>
      </w:docPartPr>
      <w:docPartBody>
        <w:p w:rsidR="00A009C7" w:rsidRDefault="0013364C" w:rsidP="0013364C">
          <w:pPr>
            <w:pStyle w:val="8418472E1E364AB39939FC44A014B023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27650E8DDBB44D00A15331A73D70B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204DE-887A-43B6-85E0-302CEB7A552E}"/>
      </w:docPartPr>
      <w:docPartBody>
        <w:p w:rsidR="00A009C7" w:rsidRDefault="0013364C" w:rsidP="0013364C">
          <w:pPr>
            <w:pStyle w:val="27650E8DDBB44D00A15331A73D70B858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1471ABE28B0D4F959AB2B5078A569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73396-997F-4BFB-BAEE-ED9484D24106}"/>
      </w:docPartPr>
      <w:docPartBody>
        <w:p w:rsidR="00A009C7" w:rsidRDefault="0013364C" w:rsidP="0013364C">
          <w:pPr>
            <w:pStyle w:val="1471ABE28B0D4F959AB2B5078A569734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24D1C650E0514A07900548A739438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6117F-9700-4F7D-8ED0-C1D6E160C229}"/>
      </w:docPartPr>
      <w:docPartBody>
        <w:p w:rsidR="00A009C7" w:rsidRDefault="0013364C" w:rsidP="0013364C">
          <w:pPr>
            <w:pStyle w:val="24D1C650E0514A07900548A7394380C5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B6692A7C2F274A4683BD19F2A4C6C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EF5A1-0422-45B9-934E-44435A5CA8DA}"/>
      </w:docPartPr>
      <w:docPartBody>
        <w:p w:rsidR="00A009C7" w:rsidRDefault="0013364C" w:rsidP="0013364C">
          <w:pPr>
            <w:pStyle w:val="B6692A7C2F274A4683BD19F2A4C6CB69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DF1BB6D3FF774D4893DD5421AC176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B3D62-E97A-428C-A75D-DCB80B50C060}"/>
      </w:docPartPr>
      <w:docPartBody>
        <w:p w:rsidR="00A009C7" w:rsidRDefault="0013364C" w:rsidP="0013364C">
          <w:pPr>
            <w:pStyle w:val="DF1BB6D3FF774D4893DD5421AC1767E3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DA491B2246234933B3291C6F7A79F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F0DD8-8854-4D56-8B83-A37F3AB38914}"/>
      </w:docPartPr>
      <w:docPartBody>
        <w:p w:rsidR="00A009C7" w:rsidRDefault="0013364C" w:rsidP="0013364C">
          <w:pPr>
            <w:pStyle w:val="DA491B2246234933B3291C6F7A79F63D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71222D15EF55468B838371F4B6277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A5F43-C24E-4A8C-A1A4-645052707BD0}"/>
      </w:docPartPr>
      <w:docPartBody>
        <w:p w:rsidR="00A009C7" w:rsidRDefault="0013364C" w:rsidP="0013364C">
          <w:pPr>
            <w:pStyle w:val="71222D15EF55468B838371F4B627746D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E12EA3D380AA4C8B85BC99F6BDCD7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85FED-C50B-4E1E-B114-4F9410753EAB}"/>
      </w:docPartPr>
      <w:docPartBody>
        <w:p w:rsidR="00A009C7" w:rsidRDefault="0013364C" w:rsidP="0013364C">
          <w:pPr>
            <w:pStyle w:val="E12EA3D380AA4C8B85BC99F6BDCD7082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033D2A42C2A746F7B4AD2F00A6039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8AFE1-1329-4EED-87FA-68F0C2817767}"/>
      </w:docPartPr>
      <w:docPartBody>
        <w:p w:rsidR="00A009C7" w:rsidRDefault="0013364C" w:rsidP="0013364C">
          <w:pPr>
            <w:pStyle w:val="033D2A42C2A746F7B4AD2F00A6039074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AE81FEBA4B584C1FB55F0B64B31FF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84EEE-8735-45E4-87EF-A951BD1A5775}"/>
      </w:docPartPr>
      <w:docPartBody>
        <w:p w:rsidR="00A009C7" w:rsidRDefault="0013364C" w:rsidP="0013364C">
          <w:pPr>
            <w:pStyle w:val="AE81FEBA4B584C1FB55F0B64B31FFC0A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7289CB97DE944E569A5F8FE0DF1A3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489CD-EF2F-4422-A833-C82955B669A5}"/>
      </w:docPartPr>
      <w:docPartBody>
        <w:p w:rsidR="00A009C7" w:rsidRDefault="0013364C" w:rsidP="0013364C">
          <w:pPr>
            <w:pStyle w:val="7289CB97DE944E569A5F8FE0DF1A39B1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BB3EA7C4475849CD8223778989563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5102B-2C14-408F-948A-E1EE41579D71}"/>
      </w:docPartPr>
      <w:docPartBody>
        <w:p w:rsidR="00A009C7" w:rsidRDefault="0013364C" w:rsidP="0013364C">
          <w:pPr>
            <w:pStyle w:val="BB3EA7C4475849CD8223778989563EFF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8E58653CB62947939A2C35B24BF16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980D7-8F24-4DC1-83D2-10BA29AD18ED}"/>
      </w:docPartPr>
      <w:docPartBody>
        <w:p w:rsidR="00A009C7" w:rsidRDefault="0013364C" w:rsidP="0013364C">
          <w:pPr>
            <w:pStyle w:val="8E58653CB62947939A2C35B24BF16EF6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285160D49EBD4BE68DABC74DB340C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AA8EC-FCB4-4FF1-9DBF-A76C0DE3CE06}"/>
      </w:docPartPr>
      <w:docPartBody>
        <w:p w:rsidR="00A009C7" w:rsidRDefault="0013364C" w:rsidP="0013364C">
          <w:pPr>
            <w:pStyle w:val="285160D49EBD4BE68DABC74DB340C42F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200E16973A004E9EB4995E52630D2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DE207-59E4-4C1B-95AC-72330AF64842}"/>
      </w:docPartPr>
      <w:docPartBody>
        <w:p w:rsidR="00A009C7" w:rsidRDefault="0013364C" w:rsidP="0013364C">
          <w:pPr>
            <w:pStyle w:val="200E16973A004E9EB4995E52630D2C51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67F0A9BA4ABD430497414CCC9859D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D3690-5E29-44C3-804E-3B308B576DFD}"/>
      </w:docPartPr>
      <w:docPartBody>
        <w:p w:rsidR="00A009C7" w:rsidRDefault="0013364C" w:rsidP="0013364C">
          <w:pPr>
            <w:pStyle w:val="67F0A9BA4ABD430497414CCC9859D4C8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C747572FFEFD4E08A6A418FF9250C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655CA-0650-4E8F-8CC1-5871B139E8BA}"/>
      </w:docPartPr>
      <w:docPartBody>
        <w:p w:rsidR="00A009C7" w:rsidRDefault="0013364C" w:rsidP="0013364C">
          <w:pPr>
            <w:pStyle w:val="C747572FFEFD4E08A6A418FF9250C14E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8CBC94DDDC5447DC86C9B24C4CBF7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03ED9-9F05-4227-97FC-5D36B4D37D7C}"/>
      </w:docPartPr>
      <w:docPartBody>
        <w:p w:rsidR="00A009C7" w:rsidRDefault="0013364C" w:rsidP="0013364C">
          <w:pPr>
            <w:pStyle w:val="8CBC94DDDC5447DC86C9B24C4CBF7BE8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A66EBDF3A512412DBEC3DFBE52FF8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9BC4A-EFDE-401A-8AF2-49DAB4209AB6}"/>
      </w:docPartPr>
      <w:docPartBody>
        <w:p w:rsidR="00A009C7" w:rsidRDefault="0013364C" w:rsidP="0013364C">
          <w:pPr>
            <w:pStyle w:val="A66EBDF3A512412DBEC3DFBE52FF8D571"/>
          </w:pPr>
          <w:r>
            <w:rPr>
              <w:rStyle w:val="PlaceholderText"/>
            </w:rPr>
            <w:t>Your text here.</w:t>
          </w:r>
        </w:p>
      </w:docPartBody>
    </w:docPart>
    <w:docPart>
      <w:docPartPr>
        <w:name w:val="DC58E078B0FE4CFAB4F8B0DDEAA64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87456-4B89-43AE-BB5E-4E59561B7884}"/>
      </w:docPartPr>
      <w:docPartBody>
        <w:p w:rsidR="00AD634D" w:rsidRDefault="0013364C" w:rsidP="0013364C">
          <w:pPr>
            <w:pStyle w:val="DC58E078B0FE4CFAB4F8B0DDEAA64C211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6336346B46564020BA850AC2867C6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A62A3-6C10-4EBA-A5D0-2E8A2451E777}"/>
      </w:docPartPr>
      <w:docPartBody>
        <w:p w:rsidR="00AD634D" w:rsidRDefault="0013364C" w:rsidP="0013364C">
          <w:pPr>
            <w:pStyle w:val="6336346B46564020BA850AC2867C6B441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31B7618BB02B488690895390FA5A1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28800-4732-4941-9ADE-38387D697C68}"/>
      </w:docPartPr>
      <w:docPartBody>
        <w:p w:rsidR="00AD634D" w:rsidRDefault="0013364C" w:rsidP="0013364C">
          <w:pPr>
            <w:pStyle w:val="31B7618BB02B488690895390FA5A106D1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D6F0D-DF3C-48DD-A50D-13050B3E552F}"/>
      </w:docPartPr>
      <w:docPartBody>
        <w:p w:rsidR="00A351CC" w:rsidRDefault="0013364C">
          <w:r w:rsidRPr="00A745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29C416A9A049EB9CE17CBE54116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2727D-06D7-484A-9E38-D622B41FA1E3}"/>
      </w:docPartPr>
      <w:docPartBody>
        <w:p w:rsidR="000630F9" w:rsidRDefault="00867086" w:rsidP="00867086">
          <w:pPr>
            <w:pStyle w:val="0829C416A9A049EB9CE17CBE541169D5"/>
          </w:pPr>
          <w:r>
            <w:rPr>
              <w:rStyle w:val="PlaceholderText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14"/>
    <w:rsid w:val="000630F9"/>
    <w:rsid w:val="00094AE0"/>
    <w:rsid w:val="0013364C"/>
    <w:rsid w:val="001E1855"/>
    <w:rsid w:val="00214906"/>
    <w:rsid w:val="002D717D"/>
    <w:rsid w:val="00307E81"/>
    <w:rsid w:val="004F1414"/>
    <w:rsid w:val="004F4CE5"/>
    <w:rsid w:val="00510676"/>
    <w:rsid w:val="00565C7F"/>
    <w:rsid w:val="00641055"/>
    <w:rsid w:val="0069137E"/>
    <w:rsid w:val="00721F8C"/>
    <w:rsid w:val="007A7326"/>
    <w:rsid w:val="0081051C"/>
    <w:rsid w:val="00867086"/>
    <w:rsid w:val="009A5063"/>
    <w:rsid w:val="00A009C7"/>
    <w:rsid w:val="00A351CC"/>
    <w:rsid w:val="00A7127A"/>
    <w:rsid w:val="00AC0B8C"/>
    <w:rsid w:val="00AD634D"/>
    <w:rsid w:val="00B76E41"/>
    <w:rsid w:val="00DA122A"/>
    <w:rsid w:val="00DC326B"/>
    <w:rsid w:val="00EA7CB9"/>
    <w:rsid w:val="00F07CC1"/>
    <w:rsid w:val="00F3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7086"/>
    <w:rPr>
      <w:color w:val="666666"/>
    </w:rPr>
  </w:style>
  <w:style w:type="paragraph" w:customStyle="1" w:styleId="BAEB137711084FD09F4FA4D2D4BFE65F">
    <w:name w:val="BAEB137711084FD09F4FA4D2D4BFE65F"/>
  </w:style>
  <w:style w:type="paragraph" w:customStyle="1" w:styleId="0829C416A9A049EB9CE17CBE541169D5">
    <w:name w:val="0829C416A9A049EB9CE17CBE541169D5"/>
    <w:rsid w:val="00867086"/>
  </w:style>
  <w:style w:type="paragraph" w:customStyle="1" w:styleId="E9D72A0C731A425E98F879EAB47D92AA1">
    <w:name w:val="E9D72A0C731A425E98F879EAB47D92AA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0EBB3A0C82B547B99A1A22ABB083BD871">
    <w:name w:val="0EBB3A0C82B547B99A1A22ABB083BD87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A4EE4265EB7A44219C952237054BDA6D1">
    <w:name w:val="A4EE4265EB7A44219C952237054BDA6D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AF2203D6D55B4276839EF7586F7D87001">
    <w:name w:val="AF2203D6D55B4276839EF7586F7D8700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20E878C6F6CA458D87646B372BF7E75F1">
    <w:name w:val="20E878C6F6CA458D87646B372BF7E75F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A13786F8E10B464C89F721AE91941BA71">
    <w:name w:val="A13786F8E10B464C89F721AE91941BA7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D1E19CB6C4484BBE8EE0F6D8C8EC57B11">
    <w:name w:val="D1E19CB6C4484BBE8EE0F6D8C8EC57B1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A8ABC0E837E9436782C5352DCC4D54841">
    <w:name w:val="A8ABC0E837E9436782C5352DCC4D5484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2E42311DB72D41169DDE5A9B99D75A6F1">
    <w:name w:val="2E42311DB72D41169DDE5A9B99D75A6F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8418472E1E364AB39939FC44A014B0231">
    <w:name w:val="8418472E1E364AB39939FC44A014B023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27650E8DDBB44D00A15331A73D70B8581">
    <w:name w:val="27650E8DDBB44D00A15331A73D70B858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1471ABE28B0D4F959AB2B5078A5697341">
    <w:name w:val="1471ABE28B0D4F959AB2B5078A569734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24D1C650E0514A07900548A7394380C51">
    <w:name w:val="24D1C650E0514A07900548A7394380C5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B6692A7C2F274A4683BD19F2A4C6CB691">
    <w:name w:val="B6692A7C2F274A4683BD19F2A4C6CB69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DF1BB6D3FF774D4893DD5421AC1767E31">
    <w:name w:val="DF1BB6D3FF774D4893DD5421AC1767E3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DC58E078B0FE4CFAB4F8B0DDEAA64C211">
    <w:name w:val="DC58E078B0FE4CFAB4F8B0DDEAA64C21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DA491B2246234933B3291C6F7A79F63D1">
    <w:name w:val="DA491B2246234933B3291C6F7A79F63D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71222D15EF55468B838371F4B627746D1">
    <w:name w:val="71222D15EF55468B838371F4B627746D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E12EA3D380AA4C8B85BC99F6BDCD70821">
    <w:name w:val="E12EA3D380AA4C8B85BC99F6BDCD7082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6336346B46564020BA850AC2867C6B441">
    <w:name w:val="6336346B46564020BA850AC2867C6B44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033D2A42C2A746F7B4AD2F00A60390741">
    <w:name w:val="033D2A42C2A746F7B4AD2F00A6039074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AE81FEBA4B584C1FB55F0B64B31FFC0A1">
    <w:name w:val="AE81FEBA4B584C1FB55F0B64B31FFC0A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7289CB97DE944E569A5F8FE0DF1A39B11">
    <w:name w:val="7289CB97DE944E569A5F8FE0DF1A39B1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31B7618BB02B488690895390FA5A106D1">
    <w:name w:val="31B7618BB02B488690895390FA5A106D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BB3EA7C4475849CD8223778989563EFF1">
    <w:name w:val="BB3EA7C4475849CD8223778989563EFF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8E58653CB62947939A2C35B24BF16EF61">
    <w:name w:val="8E58653CB62947939A2C35B24BF16EF6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285160D49EBD4BE68DABC74DB340C42F1">
    <w:name w:val="285160D49EBD4BE68DABC74DB340C42F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200E16973A004E9EB4995E52630D2C511">
    <w:name w:val="200E16973A004E9EB4995E52630D2C51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67F0A9BA4ABD430497414CCC9859D4C81">
    <w:name w:val="67F0A9BA4ABD430497414CCC9859D4C8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C747572FFEFD4E08A6A418FF9250C14E1">
    <w:name w:val="C747572FFEFD4E08A6A418FF9250C14E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8CBC94DDDC5447DC86C9B24C4CBF7BE81">
    <w:name w:val="8CBC94DDDC5447DC86C9B24C4CBF7BE81"/>
    <w:rsid w:val="0013364C"/>
    <w:pPr>
      <w:spacing w:line="279" w:lineRule="auto"/>
    </w:pPr>
    <w:rPr>
      <w:kern w:val="0"/>
      <w:lang w:eastAsia="ja-JP"/>
      <w14:ligatures w14:val="none"/>
    </w:rPr>
  </w:style>
  <w:style w:type="paragraph" w:customStyle="1" w:styleId="A66EBDF3A512412DBEC3DFBE52FF8D571">
    <w:name w:val="A66EBDF3A512412DBEC3DFBE52FF8D571"/>
    <w:rsid w:val="0013364C"/>
    <w:pPr>
      <w:spacing w:line="279" w:lineRule="auto"/>
    </w:pPr>
    <w:rPr>
      <w:kern w:val="0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8D060CF5F86245A3F77F35500217A4" ma:contentTypeVersion="15" ma:contentTypeDescription="Create a new document." ma:contentTypeScope="" ma:versionID="de5f5a9d4ecb4729460e6a2327532351">
  <xsd:schema xmlns:xsd="http://www.w3.org/2001/XMLSchema" xmlns:xs="http://www.w3.org/2001/XMLSchema" xmlns:p="http://schemas.microsoft.com/office/2006/metadata/properties" xmlns:ns3="94807c54-7559-48fe-ac63-0388823e873c" xmlns:ns4="4349c859-c5b8-45bf-aa98-4f8fa0da9cb3" targetNamespace="http://schemas.microsoft.com/office/2006/metadata/properties" ma:root="true" ma:fieldsID="701539dd5e479b84a2fbfe714f24ef78" ns3:_="" ns4:_="">
    <xsd:import namespace="94807c54-7559-48fe-ac63-0388823e873c"/>
    <xsd:import namespace="4349c859-c5b8-45bf-aa98-4f8fa0da9c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SearchProperties" minOccurs="0"/>
                <xsd:element ref="ns4:MediaServiceObjectDetectorVersions" minOccurs="0"/>
                <xsd:element ref="ns4:_activity" minOccurs="0"/>
                <xsd:element ref="ns4:MediaServiceDateTaken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07c54-7559-48fe-ac63-0388823e8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9c859-c5b8-45bf-aa98-4f8fa0da9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49c859-c5b8-45bf-aa98-4f8fa0da9cb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352F92-E504-4F91-B7D7-355D37231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07c54-7559-48fe-ac63-0388823e873c"/>
    <ds:schemaRef ds:uri="4349c859-c5b8-45bf-aa98-4f8fa0da9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3CE91-02F5-4483-B34D-882CF76C07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B59891-E05C-4EC0-BA65-B2E1A03ABB9C}">
  <ds:schemaRefs>
    <ds:schemaRef ds:uri="http://schemas.microsoft.com/office/2006/metadata/properties"/>
    <ds:schemaRef ds:uri="http://schemas.microsoft.com/office/infopath/2007/PartnerControls"/>
    <ds:schemaRef ds:uri="4349c859-c5b8-45bf-aa98-4f8fa0da9cb3"/>
  </ds:schemaRefs>
</ds:datastoreItem>
</file>

<file path=customXml/itemProps4.xml><?xml version="1.0" encoding="utf-8"?>
<ds:datastoreItem xmlns:ds="http://schemas.openxmlformats.org/officeDocument/2006/customXml" ds:itemID="{7E77E0BD-BB2C-4319-8722-CD248002DA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Kelly</dc:creator>
  <cp:keywords/>
  <dc:description/>
  <cp:lastModifiedBy>Nikkol Sipes</cp:lastModifiedBy>
  <cp:revision>2</cp:revision>
  <dcterms:created xsi:type="dcterms:W3CDTF">2026-07-28T16:43:00Z</dcterms:created>
  <dcterms:modified xsi:type="dcterms:W3CDTF">2026-07-28T16:43:00Z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0x010100108D060CF5F86245A3F77F35500217A4</vt:lpwstr>
  </property>
</Properties>
</file>